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2A99" w:rsidRDefault="00B82A99">
      <w:r>
        <w:t>Фомина Ирина, 7 а</w:t>
      </w:r>
    </w:p>
    <w:p w:rsidR="00B82A99" w:rsidRDefault="00B82A99">
      <w:r>
        <w:t>Письмо с фронта</w:t>
      </w:r>
    </w:p>
    <w:p w:rsidR="00B82A99" w:rsidRDefault="00B82A99"/>
    <w:p w:rsidR="008522DD" w:rsidRDefault="008522DD">
      <w:r>
        <w:t xml:space="preserve">Шел дождь, сидел солдат в </w:t>
      </w:r>
      <w:r w:rsidR="00EE079F">
        <w:t>окопе,</w:t>
      </w:r>
    </w:p>
    <w:p w:rsidR="00EE079F" w:rsidRDefault="00EE079F">
      <w:r>
        <w:t>Писал письмо домой.</w:t>
      </w:r>
    </w:p>
    <w:p w:rsidR="0047371A" w:rsidRDefault="00F44742">
      <w:r>
        <w:t xml:space="preserve">И </w:t>
      </w:r>
      <w:r w:rsidR="00AF6543">
        <w:t xml:space="preserve">еле-еле </w:t>
      </w:r>
      <w:r w:rsidR="0047371A">
        <w:t>видно: слезы</w:t>
      </w:r>
    </w:p>
    <w:p w:rsidR="0047371A" w:rsidRDefault="0047371A">
      <w:r>
        <w:t xml:space="preserve">Спускались по щеке сырой. </w:t>
      </w:r>
    </w:p>
    <w:p w:rsidR="00E94D97" w:rsidRDefault="00E94D97"/>
    <w:p w:rsidR="0047371A" w:rsidRDefault="00520340">
      <w:r>
        <w:t>-Ну, здравствуй, мама!</w:t>
      </w:r>
      <w:r w:rsidR="000F45B2">
        <w:t xml:space="preserve"> Это я,</w:t>
      </w:r>
    </w:p>
    <w:p w:rsidR="000F45B2" w:rsidRDefault="000F45B2">
      <w:r>
        <w:t>Твой сын, пока живой!</w:t>
      </w:r>
    </w:p>
    <w:p w:rsidR="000F45B2" w:rsidRDefault="00AF21E1">
      <w:r>
        <w:t>Я тоже плачу и скучаю,</w:t>
      </w:r>
    </w:p>
    <w:p w:rsidR="00AF21E1" w:rsidRDefault="00AF21E1">
      <w:r>
        <w:t xml:space="preserve">Скучаю по земле </w:t>
      </w:r>
      <w:r w:rsidR="004F2049">
        <w:t>родной.</w:t>
      </w:r>
    </w:p>
    <w:p w:rsidR="00E94D97" w:rsidRDefault="00E94D97"/>
    <w:p w:rsidR="004F2049" w:rsidRDefault="004F2049">
      <w:r>
        <w:t xml:space="preserve">Скучаю по деревне нашей, </w:t>
      </w:r>
    </w:p>
    <w:p w:rsidR="004F2049" w:rsidRDefault="008B1E02">
      <w:r>
        <w:t>Холму, заросшему травой,</w:t>
      </w:r>
    </w:p>
    <w:p w:rsidR="008B1E02" w:rsidRDefault="00833C2D">
      <w:r>
        <w:t>Скучаю по Рыжухе старой,</w:t>
      </w:r>
    </w:p>
    <w:p w:rsidR="00833C2D" w:rsidRDefault="00833C2D">
      <w:r>
        <w:t xml:space="preserve">По тишине </w:t>
      </w:r>
      <w:r w:rsidR="00C11A18">
        <w:t>свой, а не чужой.</w:t>
      </w:r>
    </w:p>
    <w:p w:rsidR="00E94D97" w:rsidRDefault="00E94D97"/>
    <w:p w:rsidR="00C11A18" w:rsidRDefault="00933822">
      <w:r>
        <w:t xml:space="preserve">Скажи, как младшие братишки, </w:t>
      </w:r>
    </w:p>
    <w:p w:rsidR="00933822" w:rsidRDefault="00933822">
      <w:r>
        <w:t>Как ты сама живёшь?</w:t>
      </w:r>
    </w:p>
    <w:p w:rsidR="008815D1" w:rsidRDefault="003C17B2">
      <w:r>
        <w:t xml:space="preserve">У </w:t>
      </w:r>
      <w:r w:rsidR="008815D1">
        <w:t>нас дела: без передышки</w:t>
      </w:r>
    </w:p>
    <w:p w:rsidR="008815D1" w:rsidRDefault="008815D1">
      <w:r>
        <w:t xml:space="preserve">Врага на </w:t>
      </w:r>
      <w:r w:rsidR="00A62F47">
        <w:t>бой</w:t>
      </w:r>
      <w:r>
        <w:t xml:space="preserve"> зовёшь.</w:t>
      </w:r>
    </w:p>
    <w:p w:rsidR="00C82BBD" w:rsidRDefault="00C82BBD"/>
    <w:p w:rsidR="008815D1" w:rsidRDefault="00A62F47">
      <w:r>
        <w:t>Ты знаешь, мама,  обещаю,</w:t>
      </w:r>
    </w:p>
    <w:p w:rsidR="00A62F47" w:rsidRDefault="002937A4">
      <w:r>
        <w:t>Клянусь тебе, родной!</w:t>
      </w:r>
    </w:p>
    <w:p w:rsidR="002937A4" w:rsidRDefault="00111E97">
      <w:r>
        <w:t>Мы победим, не проиграем!</w:t>
      </w:r>
    </w:p>
    <w:p w:rsidR="00111E97" w:rsidRDefault="00111E97">
      <w:r>
        <w:t>Вернём земле покой!</w:t>
      </w:r>
    </w:p>
    <w:p w:rsidR="00C82BBD" w:rsidRDefault="00C82BBD"/>
    <w:p w:rsidR="00111E97" w:rsidRDefault="00E8456D">
      <w:r>
        <w:t xml:space="preserve">Я обещаю: будет </w:t>
      </w:r>
      <w:r w:rsidR="00B63829">
        <w:t>день,</w:t>
      </w:r>
    </w:p>
    <w:p w:rsidR="00E8456D" w:rsidRDefault="00E8456D">
      <w:r>
        <w:t xml:space="preserve">Придут сыны </w:t>
      </w:r>
      <w:r w:rsidR="007873EF">
        <w:t xml:space="preserve">со </w:t>
      </w:r>
      <w:r w:rsidR="00574BEF">
        <w:t>славой.</w:t>
      </w:r>
    </w:p>
    <w:p w:rsidR="00E8456D" w:rsidRDefault="001D6301">
      <w:r>
        <w:t xml:space="preserve">И горя </w:t>
      </w:r>
      <w:r w:rsidR="00686A42">
        <w:t>уберется тень,</w:t>
      </w:r>
    </w:p>
    <w:p w:rsidR="00686A42" w:rsidRDefault="00574BEF">
      <w:r>
        <w:t>Победа озарит державу!</w:t>
      </w:r>
    </w:p>
    <w:p w:rsidR="00C82BBD" w:rsidRDefault="00C82BBD">
      <w:r>
        <w:lastRenderedPageBreak/>
        <w:t xml:space="preserve">Вот только бы </w:t>
      </w:r>
      <w:r w:rsidR="0086431E">
        <w:t>вернуться мне,</w:t>
      </w:r>
    </w:p>
    <w:p w:rsidR="0086431E" w:rsidRDefault="0086431E">
      <w:r>
        <w:t>Прижать тебя покрепче.</w:t>
      </w:r>
    </w:p>
    <w:p w:rsidR="0090597A" w:rsidRDefault="006E7176">
      <w:r>
        <w:t>Когда придет конец войне,</w:t>
      </w:r>
    </w:p>
    <w:p w:rsidR="0086431E" w:rsidRDefault="0090597A">
      <w:r>
        <w:t>На сердце станет легче.</w:t>
      </w:r>
    </w:p>
    <w:p w:rsidR="00574BEF" w:rsidRDefault="00574BEF"/>
    <w:p w:rsidR="00B63829" w:rsidRDefault="00B63829"/>
    <w:p w:rsidR="00CA448F" w:rsidRDefault="00CA448F"/>
    <w:p w:rsidR="00CE643A" w:rsidRDefault="00CE643A"/>
    <w:p w:rsidR="004F2049" w:rsidRDefault="004F2049"/>
    <w:p w:rsidR="00EE079F" w:rsidRDefault="00EE079F"/>
    <w:sectPr w:rsidR="00EE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99"/>
    <w:rsid w:val="000F45B2"/>
    <w:rsid w:val="00111E97"/>
    <w:rsid w:val="001D6301"/>
    <w:rsid w:val="002937A4"/>
    <w:rsid w:val="003C17B2"/>
    <w:rsid w:val="0047371A"/>
    <w:rsid w:val="004F2049"/>
    <w:rsid w:val="00520340"/>
    <w:rsid w:val="00574BEF"/>
    <w:rsid w:val="00686A42"/>
    <w:rsid w:val="006E7176"/>
    <w:rsid w:val="007873EF"/>
    <w:rsid w:val="00833C2D"/>
    <w:rsid w:val="008522DD"/>
    <w:rsid w:val="0086431E"/>
    <w:rsid w:val="008815D1"/>
    <w:rsid w:val="008B1E02"/>
    <w:rsid w:val="0090597A"/>
    <w:rsid w:val="00933822"/>
    <w:rsid w:val="00A62F47"/>
    <w:rsid w:val="00AF21E1"/>
    <w:rsid w:val="00AF6543"/>
    <w:rsid w:val="00B63829"/>
    <w:rsid w:val="00B82A99"/>
    <w:rsid w:val="00C11A18"/>
    <w:rsid w:val="00C31CBF"/>
    <w:rsid w:val="00C63EE5"/>
    <w:rsid w:val="00C82BBD"/>
    <w:rsid w:val="00CA448F"/>
    <w:rsid w:val="00CE643A"/>
    <w:rsid w:val="00CF343C"/>
    <w:rsid w:val="00E8456D"/>
    <w:rsid w:val="00E94D97"/>
    <w:rsid w:val="00EE079F"/>
    <w:rsid w:val="00F02FE1"/>
    <w:rsid w:val="00F4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1D20F3"/>
  <w15:chartTrackingRefBased/>
  <w15:docId w15:val="{E19980A4-296A-B741-A89A-08E7B880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geatera@gmail.com</dc:creator>
  <cp:keywords/>
  <dc:description/>
  <cp:lastModifiedBy>geatera@gmail.com</cp:lastModifiedBy>
  <cp:revision>2</cp:revision>
  <dcterms:created xsi:type="dcterms:W3CDTF">2021-05-01T09:20:00Z</dcterms:created>
  <dcterms:modified xsi:type="dcterms:W3CDTF">2021-05-01T09:20:00Z</dcterms:modified>
</cp:coreProperties>
</file>