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54" w:rsidRPr="003A51C0" w:rsidRDefault="00433F54" w:rsidP="003A51C0">
      <w:pPr>
        <w:spacing w:after="200" w:line="276" w:lineRule="auto"/>
        <w:jc w:val="center"/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</w:pPr>
      <w:r>
        <w:rPr>
          <w:noProof/>
          <w:color w:val="365F9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-236855</wp:posOffset>
            </wp:positionV>
            <wp:extent cx="2918460" cy="3890010"/>
            <wp:effectExtent l="0" t="0" r="0" b="0"/>
            <wp:wrapThrough wrapText="bothSides">
              <wp:wrapPolygon edited="0">
                <wp:start x="0" y="0"/>
                <wp:lineTo x="0" y="21473"/>
                <wp:lineTo x="21431" y="21473"/>
                <wp:lineTo x="21431" y="0"/>
                <wp:lineTo x="0" y="0"/>
              </wp:wrapPolygon>
            </wp:wrapThrough>
            <wp:docPr id="30" name="Рисунок 30" descr="Описание: C:\Users\USER\AppData\Local\Microsoft\Windows\Temporary Internet Files\Content.Word\20160208_1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AppData\Local\Microsoft\Windows\Temporary Internet Files\Content.Word\20160208_125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FDB"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  <w:t>Выставка</w:t>
      </w:r>
    </w:p>
    <w:p w:rsidR="003A51C0" w:rsidRDefault="003A51C0" w:rsidP="003A51C0">
      <w:pPr>
        <w:spacing w:after="200" w:line="276" w:lineRule="auto"/>
        <w:jc w:val="center"/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</w:pPr>
      <w:r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  <w:t>р</w:t>
      </w:r>
      <w:r w:rsidR="00433F54" w:rsidRPr="00D57FDB"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  <w:t>исунков</w:t>
      </w:r>
      <w:r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  <w:t xml:space="preserve"> в подростковом клубе «Жигули» </w:t>
      </w:r>
    </w:p>
    <w:p w:rsidR="00433F54" w:rsidRPr="00D57FDB" w:rsidRDefault="003A51C0" w:rsidP="003A51C0">
      <w:pPr>
        <w:spacing w:after="200" w:line="276" w:lineRule="auto"/>
        <w:jc w:val="center"/>
        <w:rPr>
          <w:rFonts w:ascii="Arial Black" w:eastAsia="Calibri" w:hAnsi="Arial Black"/>
          <w:b/>
          <w:color w:val="365F91"/>
          <w:sz w:val="56"/>
          <w:szCs w:val="56"/>
          <w:lang w:eastAsia="en-US"/>
        </w:rPr>
      </w:pPr>
      <w:r w:rsidRPr="003A51C0">
        <w:rPr>
          <w:rFonts w:ascii="Arial Black" w:eastAsia="Calibri" w:hAnsi="Arial Black"/>
          <w:b/>
          <w:color w:val="365F91"/>
          <w:sz w:val="28"/>
          <w:szCs w:val="28"/>
          <w:lang w:eastAsia="en-US"/>
        </w:rPr>
        <w:t>(МБУ ДО ЦДТ «Металлург»)</w:t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color w:val="943634"/>
          <w:sz w:val="52"/>
          <w:szCs w:val="52"/>
          <w:lang w:eastAsia="en-US"/>
        </w:rPr>
      </w:pPr>
      <w:r w:rsidRPr="006C150B">
        <w:rPr>
          <w:rFonts w:ascii="Arial Black" w:eastAsia="Calibri" w:hAnsi="Arial Black"/>
          <w:b/>
          <w:color w:val="943634"/>
          <w:sz w:val="52"/>
          <w:szCs w:val="52"/>
          <w:lang w:eastAsia="en-US"/>
        </w:rPr>
        <w:t>«Пернатые друзья»</w:t>
      </w:r>
    </w:p>
    <w:p w:rsidR="00433F54" w:rsidRPr="006C150B" w:rsidRDefault="003A51C0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306070</wp:posOffset>
            </wp:positionV>
            <wp:extent cx="2628900" cy="3505200"/>
            <wp:effectExtent l="19050" t="0" r="0" b="0"/>
            <wp:wrapThrough wrapText="bothSides">
              <wp:wrapPolygon edited="0">
                <wp:start x="-157" y="0"/>
                <wp:lineTo x="-157" y="21483"/>
                <wp:lineTo x="21600" y="21483"/>
                <wp:lineTo x="21600" y="0"/>
                <wp:lineTo x="-157" y="0"/>
              </wp:wrapPolygon>
            </wp:wrapThrough>
            <wp:docPr id="28" name="Рисунок 28" descr="Описание: C:\Users\USER\AppData\Local\Microsoft\Windows\Temporary Internet Files\Content.Word\20160208_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AppData\Local\Microsoft\Windows\Temporary Internet Files\Content.Word\20160208_12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F54" w:rsidRPr="006C150B">
        <w:rPr>
          <w:rFonts w:eastAsia="Calibri"/>
          <w:sz w:val="36"/>
          <w:szCs w:val="36"/>
          <w:lang w:eastAsia="en-US"/>
        </w:rPr>
        <w:t xml:space="preserve">    </w:t>
      </w: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-414020</wp:posOffset>
            </wp:positionV>
            <wp:extent cx="2929255" cy="3906520"/>
            <wp:effectExtent l="0" t="0" r="4445" b="0"/>
            <wp:wrapThrough wrapText="bothSides">
              <wp:wrapPolygon edited="0">
                <wp:start x="0" y="0"/>
                <wp:lineTo x="0" y="21488"/>
                <wp:lineTo x="21492" y="21488"/>
                <wp:lineTo x="21492" y="0"/>
                <wp:lineTo x="0" y="0"/>
              </wp:wrapPolygon>
            </wp:wrapThrough>
            <wp:docPr id="29" name="Рисунок 29" descr="Описание: C:\Users\USER\AppData\Local\Microsoft\Windows\Temporary Internet Files\Content.Word\20160208_1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AppData\Local\Microsoft\Windows\Temporary Internet Files\Content.Word\20160208_125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3A51C0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rFonts w:ascii="Arial Black" w:eastAsia="Calibri" w:hAnsi="Arial Black"/>
          <w:b/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778510</wp:posOffset>
            </wp:positionV>
            <wp:extent cx="2932430" cy="2200275"/>
            <wp:effectExtent l="19050" t="0" r="1270" b="0"/>
            <wp:wrapThrough wrapText="bothSides">
              <wp:wrapPolygon edited="0">
                <wp:start x="-140" y="0"/>
                <wp:lineTo x="-140" y="21506"/>
                <wp:lineTo x="21609" y="21506"/>
                <wp:lineTo x="21609" y="0"/>
                <wp:lineTo x="-140" y="0"/>
              </wp:wrapPolygon>
            </wp:wrapThrough>
            <wp:docPr id="27" name="Рисунок 27" descr="Описание: C:\Users\USER\AppData\Local\Microsoft\Windows\Temporary Internet Files\Content.Word\20160208_13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AppData\Local\Microsoft\Windows\Temporary Internet Files\Content.Word\20160208_134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3A51C0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rFonts w:ascii="Arial Black" w:eastAsia="Calibri" w:hAnsi="Arial Black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-379730</wp:posOffset>
            </wp:positionV>
            <wp:extent cx="2971800" cy="2057400"/>
            <wp:effectExtent l="19050" t="0" r="0" b="0"/>
            <wp:wrapThrough wrapText="bothSides">
              <wp:wrapPolygon edited="0">
                <wp:start x="-138" y="0"/>
                <wp:lineTo x="-138" y="21400"/>
                <wp:lineTo x="21600" y="21400"/>
                <wp:lineTo x="21600" y="0"/>
                <wp:lineTo x="-138" y="0"/>
              </wp:wrapPolygon>
            </wp:wrapThrough>
            <wp:docPr id="26" name="Рисунок 26" descr="Описание: C:\Users\USER\AppData\Local\Microsoft\Windows\Temporary Internet Files\Content.Word\20160208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AppData\Local\Microsoft\Windows\Temporary Internet Files\Content.Word\20160208_12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186690</wp:posOffset>
            </wp:positionV>
            <wp:extent cx="365887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0" y="21450"/>
                <wp:lineTo x="21480" y="0"/>
                <wp:lineTo x="0" y="0"/>
              </wp:wrapPolygon>
            </wp:wrapThrough>
            <wp:docPr id="21" name="Рисунок 21" descr="Описание: C:\Users\USER\AppData\Local\Microsoft\Windows\Temporary Internet Files\Content.Word\20160208_1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USER\AppData\Local\Microsoft\Windows\Temporary Internet Files\Content.Word\20160208_125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253365</wp:posOffset>
            </wp:positionV>
            <wp:extent cx="287020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25" name="Рисунок 25" descr="Описание: C:\Users\USER\AppData\Local\Microsoft\Windows\Temporary Internet Files\Content.Word\20160208_1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AppData\Local\Microsoft\Windows\Temporary Internet Files\Content.Word\20160208_125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3A51C0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-161290</wp:posOffset>
            </wp:positionV>
            <wp:extent cx="2227580" cy="2969895"/>
            <wp:effectExtent l="19050" t="0" r="1270" b="0"/>
            <wp:wrapNone/>
            <wp:docPr id="22" name="Рисунок 22" descr="Описание: C:\Users\USER\AppData\Local\Microsoft\Windows\Temporary Internet Files\Content.Word\20160208_12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AppData\Local\Microsoft\Windows\Temporary Internet Files\Content.Word\20160208_125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F54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576580</wp:posOffset>
            </wp:positionV>
            <wp:extent cx="3181350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hrough>
            <wp:docPr id="20" name="Рисунок 20" descr="Описание: C:\Users\USER\AppData\Local\Microsoft\Windows\Temporary Internet Files\Content.Word\20160208_1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AppData\Local\Microsoft\Windows\Temporary Internet Files\Content.Word\20160208_125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3A51C0" w:rsidRDefault="003A51C0" w:rsidP="00433F54">
      <w:pPr>
        <w:spacing w:after="200" w:line="276" w:lineRule="auto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rFonts w:ascii="Arial Black" w:eastAsia="Calibri" w:hAnsi="Arial Black"/>
          <w:b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85725</wp:posOffset>
            </wp:positionV>
            <wp:extent cx="2532380" cy="1895475"/>
            <wp:effectExtent l="19050" t="0" r="1270" b="0"/>
            <wp:wrapNone/>
            <wp:docPr id="23" name="Рисунок 23" descr="Описание: C:\Users\USER\AppData\Local\Microsoft\Windows\Temporary Internet Files\Content.Word\20160208_13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\AppData\Local\Microsoft\Windows\Temporary Internet Files\Content.Word\20160208_13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F54" w:rsidRPr="006C150B">
        <w:rPr>
          <w:rFonts w:ascii="Arial Black" w:eastAsia="Calibri" w:hAnsi="Arial Black"/>
          <w:b/>
          <w:sz w:val="56"/>
          <w:szCs w:val="56"/>
          <w:lang w:eastAsia="en-US"/>
        </w:rPr>
        <w:t xml:space="preserve">              </w:t>
      </w:r>
    </w:p>
    <w:p w:rsidR="00433F54" w:rsidRPr="003A51C0" w:rsidRDefault="00433F54" w:rsidP="00433F54">
      <w:pPr>
        <w:spacing w:after="200" w:line="276" w:lineRule="auto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3A51C0" w:rsidRDefault="00433F54" w:rsidP="00433F54">
      <w:pPr>
        <w:spacing w:after="200" w:line="276" w:lineRule="auto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3A51C0" w:rsidRDefault="006F0093" w:rsidP="00433F54">
      <w:pPr>
        <w:spacing w:after="200" w:line="276" w:lineRule="auto"/>
        <w:rPr>
          <w:rFonts w:ascii="Arial Black" w:eastAsia="Calibri" w:hAnsi="Arial Black"/>
          <w:b/>
          <w:sz w:val="56"/>
          <w:szCs w:val="56"/>
          <w:lang w:eastAsia="en-US"/>
        </w:rPr>
      </w:pPr>
      <w:r w:rsidRPr="000C63DD">
        <w:rPr>
          <w:rFonts w:ascii="Arial Black" w:eastAsia="Calibri" w:hAnsi="Arial Black"/>
          <w:b/>
          <w:sz w:val="56"/>
          <w:szCs w:val="56"/>
          <w:lang w:eastAsia="en-US"/>
        </w:rPr>
        <w:t xml:space="preserve">             </w:t>
      </w:r>
    </w:p>
    <w:p w:rsidR="00433F54" w:rsidRPr="006C150B" w:rsidRDefault="00433F54" w:rsidP="003A51C0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 w:rsidRPr="006C150B">
        <w:rPr>
          <w:rFonts w:ascii="Arial Black" w:eastAsia="Calibri" w:hAnsi="Arial Black"/>
          <w:b/>
          <w:sz w:val="56"/>
          <w:szCs w:val="56"/>
          <w:lang w:eastAsia="en-US"/>
        </w:rPr>
        <w:lastRenderedPageBreak/>
        <w:t>Фоторепортаж</w:t>
      </w:r>
    </w:p>
    <w:p w:rsidR="00433F54" w:rsidRPr="00B522EA" w:rsidRDefault="00433F54" w:rsidP="00433F54">
      <w:pPr>
        <w:spacing w:after="200" w:line="276" w:lineRule="auto"/>
        <w:jc w:val="center"/>
        <w:rPr>
          <w:rFonts w:eastAsia="Calibri"/>
          <w:sz w:val="48"/>
          <w:szCs w:val="48"/>
          <w:lang w:eastAsia="en-US"/>
        </w:rPr>
      </w:pPr>
      <w:r w:rsidRPr="00B522EA">
        <w:rPr>
          <w:rFonts w:ascii="Arial Black" w:eastAsia="Calibri" w:hAnsi="Arial Black"/>
          <w:b/>
          <w:color w:val="943634"/>
          <w:sz w:val="48"/>
          <w:szCs w:val="48"/>
          <w:lang w:eastAsia="en-US"/>
        </w:rPr>
        <w:t>«Каждой птичке – своя кормушка».</w:t>
      </w:r>
    </w:p>
    <w:p w:rsidR="00433F54" w:rsidRPr="006C150B" w:rsidRDefault="006F0093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375285</wp:posOffset>
            </wp:positionV>
            <wp:extent cx="2298700" cy="1724025"/>
            <wp:effectExtent l="152400" t="228600" r="158750" b="219075"/>
            <wp:wrapThrough wrapText="bothSides">
              <wp:wrapPolygon edited="0">
                <wp:start x="1103" y="22121"/>
                <wp:lineTo x="14998" y="25633"/>
                <wp:lineTo x="15567" y="21891"/>
                <wp:lineTo x="21357" y="23455"/>
                <wp:lineTo x="22495" y="15970"/>
                <wp:lineTo x="22623" y="4315"/>
                <wp:lineTo x="21921" y="4126"/>
                <wp:lineTo x="21964" y="241"/>
                <wp:lineTo x="20911" y="-44"/>
                <wp:lineTo x="20736" y="-91"/>
                <wp:lineTo x="6307" y="-95"/>
                <wp:lineTo x="-227" y="2036"/>
                <wp:lineTo x="-355" y="13691"/>
                <wp:lineTo x="-222" y="17623"/>
                <wp:lineTo x="-300" y="21742"/>
                <wp:lineTo x="1103" y="22121"/>
              </wp:wrapPolygon>
            </wp:wrapThrough>
            <wp:docPr id="19" name="Рисунок 19" descr="Описание: C:\Users\USER\AppData\Local\Microsoft\Windows\Temporary Internet Files\Content.Word\20160131_14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AppData\Local\Microsoft\Windows\Temporary Internet Files\Content.Word\20160131_143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12432"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0C63DD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 w:rsidRPr="000C63DD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-76835</wp:posOffset>
            </wp:positionV>
            <wp:extent cx="2487930" cy="1866265"/>
            <wp:effectExtent l="190500" t="361950" r="236220" b="343535"/>
            <wp:wrapThrough wrapText="bothSides">
              <wp:wrapPolygon edited="0">
                <wp:start x="22068" y="21625"/>
                <wp:lineTo x="22802" y="21070"/>
                <wp:lineTo x="21972" y="17720"/>
                <wp:lineTo x="22757" y="17374"/>
                <wp:lineTo x="21927" y="14024"/>
                <wp:lineTo x="22870" y="13609"/>
                <wp:lineTo x="22040" y="10260"/>
                <wp:lineTo x="22825" y="9914"/>
                <wp:lineTo x="21995" y="6564"/>
                <wp:lineTo x="22780" y="6218"/>
                <wp:lineTo x="21899" y="2659"/>
                <wp:lineTo x="20336" y="-135"/>
                <wp:lineTo x="827" y="-138"/>
                <wp:lineTo x="-272" y="346"/>
                <wp:lineTo x="-261" y="20077"/>
                <wp:lineTo x="50" y="21333"/>
                <wp:lineTo x="2924" y="22390"/>
                <wp:lineTo x="3867" y="21975"/>
                <wp:lineTo x="4697" y="25325"/>
                <wp:lineTo x="12235" y="22006"/>
                <wp:lineTo x="13065" y="25356"/>
                <wp:lineTo x="21126" y="22039"/>
                <wp:lineTo x="22068" y="21625"/>
              </wp:wrapPolygon>
            </wp:wrapThrough>
            <wp:docPr id="31" name="Рисунок 18" descr="Описание: C:\Users\USER\AppData\Local\Microsoft\Windows\Temporary Internet Files\Content.Word\20160219_1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USER\AppData\Local\Microsoft\Windows\Temporary Internet Files\Content.Word\20160219_150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03503">
                      <a:off x="0" y="0"/>
                      <a:ext cx="248793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363855</wp:posOffset>
            </wp:positionV>
            <wp:extent cx="1838325" cy="1379220"/>
            <wp:effectExtent l="0" t="0" r="9525" b="0"/>
            <wp:wrapThrough wrapText="bothSides">
              <wp:wrapPolygon edited="0">
                <wp:start x="0" y="0"/>
                <wp:lineTo x="0" y="21182"/>
                <wp:lineTo x="21488" y="21182"/>
                <wp:lineTo x="21488" y="0"/>
                <wp:lineTo x="0" y="0"/>
              </wp:wrapPolygon>
            </wp:wrapThrough>
            <wp:docPr id="17" name="Рисунок 17" descr="Описание: C:\Users\USER\AppData\Local\Microsoft\Windows\Temporary Internet Files\Content.Word\20160219_1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USER\AppData\Local\Microsoft\Windows\Temporary Internet Files\Content.Word\20160219_150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621665</wp:posOffset>
            </wp:positionV>
            <wp:extent cx="2297430" cy="1724025"/>
            <wp:effectExtent l="171450" t="247650" r="179070" b="238125"/>
            <wp:wrapThrough wrapText="bothSides">
              <wp:wrapPolygon edited="0">
                <wp:start x="22100" y="21590"/>
                <wp:lineTo x="21979" y="17708"/>
                <wp:lineTo x="22677" y="17494"/>
                <wp:lineTo x="22032" y="13773"/>
                <wp:lineTo x="22730" y="13558"/>
                <wp:lineTo x="21964" y="5955"/>
                <wp:lineTo x="22662" y="5740"/>
                <wp:lineTo x="21976" y="1787"/>
                <wp:lineTo x="16311" y="-144"/>
                <wp:lineTo x="1235" y="-157"/>
                <wp:lineTo x="1061" y="-104"/>
                <wp:lineTo x="-161" y="273"/>
                <wp:lineTo x="-214" y="1024"/>
                <wp:lineTo x="-267" y="4960"/>
                <wp:lineTo x="-146" y="8842"/>
                <wp:lineTo x="-252" y="16713"/>
                <wp:lineTo x="-131" y="20595"/>
                <wp:lineTo x="393" y="23618"/>
                <wp:lineTo x="8193" y="21952"/>
                <wp:lineTo x="8838" y="25673"/>
                <wp:lineTo x="21228" y="21859"/>
                <wp:lineTo x="22100" y="21590"/>
              </wp:wrapPolygon>
            </wp:wrapThrough>
            <wp:docPr id="16" name="Рисунок 16" descr="Описание: C:\Users\USER\AppData\Local\Microsoft\Windows\Temporary Internet Files\Content.Word\20160131_14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USER\AppData\Local\Microsoft\Windows\Temporary Internet Files\Content.Word\20160131_143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019596">
                      <a:off x="0" y="0"/>
                      <a:ext cx="22974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150B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433F54" w:rsidRPr="006C150B" w:rsidRDefault="006F0093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256540</wp:posOffset>
            </wp:positionV>
            <wp:extent cx="2663190" cy="1997710"/>
            <wp:effectExtent l="171450" t="228600" r="156210" b="231140"/>
            <wp:wrapThrough wrapText="bothSides">
              <wp:wrapPolygon edited="0">
                <wp:start x="382" y="21826"/>
                <wp:lineTo x="14228" y="25083"/>
                <wp:lineTo x="14658" y="21838"/>
                <wp:lineTo x="21505" y="23449"/>
                <wp:lineTo x="22364" y="16958"/>
                <wp:lineTo x="22409" y="3582"/>
                <wp:lineTo x="21925" y="122"/>
                <wp:lineTo x="21317" y="-21"/>
                <wp:lineTo x="21165" y="-57"/>
                <wp:lineTo x="7041" y="-33"/>
                <wp:lineTo x="6889" y="-69"/>
                <wp:lineTo x="-84" y="1637"/>
                <wp:lineTo x="-227" y="21683"/>
                <wp:lineTo x="382" y="21826"/>
              </wp:wrapPolygon>
            </wp:wrapThrough>
            <wp:docPr id="15" name="Рисунок 15" descr="Описание: C:\Users\USER\AppData\Local\Microsoft\Windows\Temporary Internet Files\Content.Word\20160219_08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USER\AppData\Local\Microsoft\Windows\Temporary Internet Files\Content.Word\20160219_080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9500">
                      <a:off x="0" y="0"/>
                      <a:ext cx="26631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415925</wp:posOffset>
            </wp:positionV>
            <wp:extent cx="4886960" cy="2962275"/>
            <wp:effectExtent l="0" t="0" r="8890" b="9525"/>
            <wp:wrapThrough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hrough>
            <wp:docPr id="14" name="Рисунок 14" descr="Описание: C:\Users\USER\AppData\Local\Microsoft\Windows\Temporary Internet Files\Content.Word\20160219_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USER\AppData\Local\Microsoft\Windows\Temporary Internet Files\Content.Word\20160219_145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519" r="-89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bookmarkStart w:id="0" w:name="_GoBack"/>
      <w:bookmarkEnd w:id="0"/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eastAsia="Calibri"/>
          <w:sz w:val="36"/>
          <w:szCs w:val="3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-136525</wp:posOffset>
            </wp:positionV>
            <wp:extent cx="1628775" cy="2299335"/>
            <wp:effectExtent l="0" t="0" r="9525" b="5715"/>
            <wp:wrapThrough wrapText="bothSides">
              <wp:wrapPolygon edited="0">
                <wp:start x="0" y="0"/>
                <wp:lineTo x="0" y="21475"/>
                <wp:lineTo x="21474" y="21475"/>
                <wp:lineTo x="21474" y="0"/>
                <wp:lineTo x="0" y="0"/>
              </wp:wrapPolygon>
            </wp:wrapThrough>
            <wp:docPr id="13" name="Рисунок 13" descr="Описание: C:\Users\USER\AppData\Local\Microsoft\Windows\Temporary Internet Files\Content.Word\20160208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USER\AppData\Local\Microsoft\Windows\Temporary Internet Files\Content.Word\20160208_140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03" r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-145415</wp:posOffset>
            </wp:positionV>
            <wp:extent cx="1409065" cy="2247900"/>
            <wp:effectExtent l="0" t="0" r="635" b="0"/>
            <wp:wrapThrough wrapText="bothSides">
              <wp:wrapPolygon edited="0">
                <wp:start x="0" y="0"/>
                <wp:lineTo x="0" y="21417"/>
                <wp:lineTo x="21318" y="21417"/>
                <wp:lineTo x="21318" y="0"/>
                <wp:lineTo x="0" y="0"/>
              </wp:wrapPolygon>
            </wp:wrapThrough>
            <wp:docPr id="12" name="Рисунок 12" descr="Описание: C:\Users\USER\AppData\Local\Microsoft\Windows\Temporary Internet Files\Content.Word\20160208_1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USER\AppData\Local\Microsoft\Windows\Temporary Internet Files\Content.Word\20160208_140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02" t="24416" r="21484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-125730</wp:posOffset>
            </wp:positionV>
            <wp:extent cx="1448435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306" y="21332"/>
                <wp:lineTo x="21306" y="0"/>
                <wp:lineTo x="0" y="0"/>
              </wp:wrapPolygon>
            </wp:wrapThrough>
            <wp:docPr id="11" name="Рисунок 11" descr="Описание: C:\Users\USER\AppData\Local\Microsoft\Windows\Temporary Internet Files\Content.Word\20160208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USER\AppData\Local\Microsoft\Windows\Temporary Internet Files\Content.Word\20160208_140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42" r="21732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-126365</wp:posOffset>
            </wp:positionV>
            <wp:extent cx="1186815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149" y="21350"/>
                <wp:lineTo x="21149" y="0"/>
                <wp:lineTo x="0" y="0"/>
              </wp:wrapPolygon>
            </wp:wrapThrough>
            <wp:docPr id="10" name="Рисунок 10" descr="Описание: C:\Users\USER\AppData\Local\Microsoft\Windows\Temporary Internet Files\Content.Word\20160208_13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USER\AppData\Local\Microsoft\Windows\Temporary Internet Files\Content.Word\20160208_134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" r="2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462915</wp:posOffset>
            </wp:positionV>
            <wp:extent cx="1600200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343" y="21414"/>
                <wp:lineTo x="21343" y="0"/>
                <wp:lineTo x="0" y="0"/>
              </wp:wrapPolygon>
            </wp:wrapThrough>
            <wp:docPr id="9" name="Рисунок 9" descr="Описание: C:\Users\USER\AppData\Local\Microsoft\Windows\Temporary Internet Files\Content.Word\20160218_1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USER\AppData\Local\Microsoft\Windows\Temporary Internet Files\Content.Word\20160218_144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618490</wp:posOffset>
            </wp:positionV>
            <wp:extent cx="2284730" cy="1714500"/>
            <wp:effectExtent l="0" t="0" r="1270" b="0"/>
            <wp:wrapThrough wrapText="bothSides">
              <wp:wrapPolygon edited="0">
                <wp:start x="0" y="0"/>
                <wp:lineTo x="0" y="21360"/>
                <wp:lineTo x="21432" y="21360"/>
                <wp:lineTo x="21432" y="0"/>
                <wp:lineTo x="0" y="0"/>
              </wp:wrapPolygon>
            </wp:wrapThrough>
            <wp:docPr id="8" name="Рисунок 8" descr="Описание: C:\Users\USER\AppData\Local\Microsoft\Windows\Temporary Internet Files\Content.Word\20160202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USER\AppData\Local\Microsoft\Windows\Temporary Internet Files\Content.Word\20160202_100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-1904365</wp:posOffset>
            </wp:positionH>
            <wp:positionV relativeFrom="paragraph">
              <wp:posOffset>516255</wp:posOffset>
            </wp:positionV>
            <wp:extent cx="1803400" cy="2234565"/>
            <wp:effectExtent l="0" t="0" r="6350" b="0"/>
            <wp:wrapThrough wrapText="bothSides">
              <wp:wrapPolygon edited="0">
                <wp:start x="0" y="0"/>
                <wp:lineTo x="0" y="21361"/>
                <wp:lineTo x="21448" y="21361"/>
                <wp:lineTo x="21448" y="0"/>
                <wp:lineTo x="0" y="0"/>
              </wp:wrapPolygon>
            </wp:wrapThrough>
            <wp:docPr id="7" name="Рисунок 7" descr="Описание: C:\Users\USER\AppData\Local\Microsoft\Windows\Temporary Internet Files\Content.Word\20160218_14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USER\AppData\Local\Microsoft\Windows\Temporary Internet Files\Content.Word\20160218_144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" t="7355" r="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-1822450</wp:posOffset>
            </wp:positionH>
            <wp:positionV relativeFrom="paragraph">
              <wp:posOffset>551815</wp:posOffset>
            </wp:positionV>
            <wp:extent cx="1709420" cy="1531620"/>
            <wp:effectExtent l="0" t="0" r="5080" b="0"/>
            <wp:wrapThrough wrapText="bothSides">
              <wp:wrapPolygon edited="0">
                <wp:start x="0" y="0"/>
                <wp:lineTo x="0" y="21224"/>
                <wp:lineTo x="21423" y="21224"/>
                <wp:lineTo x="21423" y="0"/>
                <wp:lineTo x="0" y="0"/>
              </wp:wrapPolygon>
            </wp:wrapThrough>
            <wp:docPr id="6" name="Рисунок 6" descr="Описание: C:\Users\USER\AppData\Local\Microsoft\Windows\Temporary Internet Files\Content.Word\20160218_1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USER\AppData\Local\Microsoft\Windows\Temporary Internet Files\Content.Word\20160218_1442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09" r="2461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862330</wp:posOffset>
            </wp:positionV>
            <wp:extent cx="2426335" cy="2067560"/>
            <wp:effectExtent l="0" t="0" r="0" b="8890"/>
            <wp:wrapNone/>
            <wp:docPr id="5" name="Рисунок 5" descr="Описание: C:\Users\USER\AppData\Local\Microsoft\Windows\Temporary Internet Files\Content.Word\20160218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USER\AppData\Local\Microsoft\Windows\Temporary Internet Files\Content.Word\20160218_144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13" r="2292" b="2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862965</wp:posOffset>
            </wp:positionV>
            <wp:extent cx="1949450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319" y="21301"/>
                <wp:lineTo x="21319" y="0"/>
                <wp:lineTo x="0" y="0"/>
              </wp:wrapPolygon>
            </wp:wrapThrough>
            <wp:docPr id="4" name="Рисунок 4" descr="Описание: C:\Users\USER\AppData\Local\Microsoft\Windows\Temporary Internet Files\Content.Word\20160218_1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USER\AppData\Local\Microsoft\Windows\Temporary Internet Files\Content.Word\20160218_1443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" t="18410" r="-90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200025</wp:posOffset>
            </wp:positionV>
            <wp:extent cx="2152015" cy="1426210"/>
            <wp:effectExtent l="0" t="0" r="635" b="2540"/>
            <wp:wrapThrough wrapText="bothSides">
              <wp:wrapPolygon edited="0">
                <wp:start x="0" y="0"/>
                <wp:lineTo x="0" y="21350"/>
                <wp:lineTo x="21415" y="21350"/>
                <wp:lineTo x="21415" y="0"/>
                <wp:lineTo x="0" y="0"/>
              </wp:wrapPolygon>
            </wp:wrapThrough>
            <wp:docPr id="3" name="Рисунок 3" descr="Описание: C:\Users\USER\AppData\Local\Microsoft\Windows\Temporary Internet Files\Content.Word\20160218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USER\AppData\Local\Microsoft\Windows\Temporary Internet Files\Content.Word\20160218_144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634" r="3851" b="3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931545</wp:posOffset>
            </wp:positionV>
            <wp:extent cx="2232025" cy="1998345"/>
            <wp:effectExtent l="0" t="0" r="0" b="1905"/>
            <wp:wrapThrough wrapText="bothSides">
              <wp:wrapPolygon edited="0">
                <wp:start x="0" y="0"/>
                <wp:lineTo x="0" y="21415"/>
                <wp:lineTo x="21385" y="21415"/>
                <wp:lineTo x="21385" y="0"/>
                <wp:lineTo x="0" y="0"/>
              </wp:wrapPolygon>
            </wp:wrapThrough>
            <wp:docPr id="2" name="Рисунок 2" descr="Описание: C:\Users\USER\AppData\Local\Microsoft\Windows\Temporary Internet Files\Content.Word\20160218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USER\AppData\Local\Microsoft\Windows\Temporary Internet Files\Content.Word\20160218_144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81"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391795</wp:posOffset>
            </wp:positionV>
            <wp:extent cx="2548255" cy="2538095"/>
            <wp:effectExtent l="0" t="0" r="4445" b="0"/>
            <wp:wrapThrough wrapText="bothSides">
              <wp:wrapPolygon edited="0">
                <wp:start x="0" y="0"/>
                <wp:lineTo x="0" y="21400"/>
                <wp:lineTo x="21476" y="21400"/>
                <wp:lineTo x="21476" y="0"/>
                <wp:lineTo x="0" y="0"/>
              </wp:wrapPolygon>
            </wp:wrapThrough>
            <wp:docPr id="1" name="Рисунок 1" descr="Описание: C:\Users\USER\AppData\Local\Microsoft\Windows\Temporary Internet Files\Content.Word\20160218_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USER\AppData\Local\Microsoft\Windows\Temporary Internet Files\Content.Word\20160218_1441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19" r="224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433F54" w:rsidRPr="006C150B" w:rsidRDefault="00433F54" w:rsidP="00433F54">
      <w:pPr>
        <w:spacing w:after="200" w:line="276" w:lineRule="auto"/>
        <w:jc w:val="center"/>
        <w:rPr>
          <w:rFonts w:ascii="Arial Black" w:eastAsia="Calibri" w:hAnsi="Arial Black"/>
          <w:b/>
          <w:sz w:val="56"/>
          <w:szCs w:val="56"/>
          <w:lang w:eastAsia="en-US"/>
        </w:rPr>
      </w:pPr>
    </w:p>
    <w:p w:rsidR="00B06141" w:rsidRDefault="003A51C0"/>
    <w:sectPr w:rsidR="00B06141" w:rsidSect="00433F54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B9C"/>
    <w:rsid w:val="00050FA4"/>
    <w:rsid w:val="000C63DD"/>
    <w:rsid w:val="003A51C0"/>
    <w:rsid w:val="00433F54"/>
    <w:rsid w:val="006F0093"/>
    <w:rsid w:val="00742500"/>
    <w:rsid w:val="007B32A8"/>
    <w:rsid w:val="00AC2B9C"/>
    <w:rsid w:val="00BA1567"/>
    <w:rsid w:val="00CD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37</Words>
  <Characters>213</Characters>
  <Application>Microsoft Office Word</Application>
  <DocSecurity>0</DocSecurity>
  <Lines>1</Lines>
  <Paragraphs>1</Paragraphs>
  <ScaleCrop>false</ScaleCrop>
  <Company>SPecialiST RePack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One</cp:lastModifiedBy>
  <cp:revision>3</cp:revision>
  <dcterms:created xsi:type="dcterms:W3CDTF">2016-02-27T06:37:00Z</dcterms:created>
  <dcterms:modified xsi:type="dcterms:W3CDTF">2016-02-27T06:44:00Z</dcterms:modified>
</cp:coreProperties>
</file>