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  <w:proofErr w:type="spellStart"/>
      <w:r>
        <w:rPr>
          <w:rFonts w:ascii="Arial Black" w:eastAsia="Calibri" w:hAnsi="Arial Black"/>
          <w:b/>
          <w:sz w:val="56"/>
          <w:szCs w:val="56"/>
          <w:lang w:eastAsia="en-US"/>
        </w:rPr>
        <w:t>Фотоотчет</w:t>
      </w:r>
      <w:proofErr w:type="spellEnd"/>
      <w:r>
        <w:rPr>
          <w:rFonts w:ascii="Arial Black" w:eastAsia="Calibri" w:hAnsi="Arial Black"/>
          <w:b/>
          <w:sz w:val="56"/>
          <w:szCs w:val="56"/>
          <w:lang w:eastAsia="en-US"/>
        </w:rPr>
        <w:t xml:space="preserve"> акции</w:t>
      </w:r>
    </w:p>
    <w:p w:rsidR="00F65D37" w:rsidRPr="00B522EA" w:rsidRDefault="00F65D37" w:rsidP="00F65D37">
      <w:pPr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 w:rsidRPr="00B522EA">
        <w:rPr>
          <w:rFonts w:ascii="Arial Black" w:eastAsia="Calibri" w:hAnsi="Arial Black"/>
          <w:b/>
          <w:color w:val="943634"/>
          <w:sz w:val="48"/>
          <w:szCs w:val="48"/>
          <w:lang w:eastAsia="en-US"/>
        </w:rPr>
        <w:t>«Каждой птичке – своя кормушка».</w:t>
      </w: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375285</wp:posOffset>
            </wp:positionV>
            <wp:extent cx="2298700" cy="1724025"/>
            <wp:effectExtent l="152400" t="228600" r="158750" b="219075"/>
            <wp:wrapThrough wrapText="bothSides">
              <wp:wrapPolygon edited="0">
                <wp:start x="1103" y="22121"/>
                <wp:lineTo x="14998" y="25633"/>
                <wp:lineTo x="15567" y="21891"/>
                <wp:lineTo x="21357" y="23455"/>
                <wp:lineTo x="22495" y="15970"/>
                <wp:lineTo x="22623" y="4315"/>
                <wp:lineTo x="21921" y="4126"/>
                <wp:lineTo x="21964" y="241"/>
                <wp:lineTo x="20911" y="-44"/>
                <wp:lineTo x="20736" y="-91"/>
                <wp:lineTo x="6307" y="-95"/>
                <wp:lineTo x="-227" y="2036"/>
                <wp:lineTo x="-355" y="13691"/>
                <wp:lineTo x="-222" y="17623"/>
                <wp:lineTo x="-300" y="21742"/>
                <wp:lineTo x="1103" y="22121"/>
              </wp:wrapPolygon>
            </wp:wrapThrough>
            <wp:docPr id="19" name="Рисунок 19" descr="Описание: C:\Users\USER\AppData\Local\Microsoft\Windows\Temporary Internet Files\Content.Word\20160131_14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USER\AppData\Local\Microsoft\Windows\Temporary Internet Files\Content.Word\20160131_143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2432"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 w:rsidRPr="000C63DD">
        <w:rPr>
          <w:rFonts w:eastAsia="Calibri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-76835</wp:posOffset>
            </wp:positionV>
            <wp:extent cx="2487930" cy="1866265"/>
            <wp:effectExtent l="190500" t="361950" r="236220" b="343535"/>
            <wp:wrapThrough wrapText="bothSides">
              <wp:wrapPolygon edited="0">
                <wp:start x="22068" y="21625"/>
                <wp:lineTo x="22802" y="21070"/>
                <wp:lineTo x="21972" y="17720"/>
                <wp:lineTo x="22757" y="17374"/>
                <wp:lineTo x="21927" y="14024"/>
                <wp:lineTo x="22870" y="13609"/>
                <wp:lineTo x="22040" y="10260"/>
                <wp:lineTo x="22825" y="9914"/>
                <wp:lineTo x="21995" y="6564"/>
                <wp:lineTo x="22780" y="6218"/>
                <wp:lineTo x="21899" y="2659"/>
                <wp:lineTo x="20336" y="-135"/>
                <wp:lineTo x="827" y="-138"/>
                <wp:lineTo x="-272" y="346"/>
                <wp:lineTo x="-261" y="20077"/>
                <wp:lineTo x="50" y="21333"/>
                <wp:lineTo x="2924" y="22390"/>
                <wp:lineTo x="3867" y="21975"/>
                <wp:lineTo x="4697" y="25325"/>
                <wp:lineTo x="12235" y="22006"/>
                <wp:lineTo x="13065" y="25356"/>
                <wp:lineTo x="21126" y="22039"/>
                <wp:lineTo x="22068" y="21625"/>
              </wp:wrapPolygon>
            </wp:wrapThrough>
            <wp:docPr id="31" name="Рисунок 18" descr="Описание: C:\Users\USER\AppData\Local\Microsoft\Windows\Temporary Internet Files\Content.Word\20160219_15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AppData\Local\Microsoft\Windows\Temporary Internet Files\Content.Word\20160219_15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703503">
                      <a:off x="0" y="0"/>
                      <a:ext cx="248793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363855</wp:posOffset>
            </wp:positionV>
            <wp:extent cx="1838325" cy="1379220"/>
            <wp:effectExtent l="0" t="0" r="9525" b="0"/>
            <wp:wrapThrough wrapText="bothSides">
              <wp:wrapPolygon edited="0">
                <wp:start x="0" y="0"/>
                <wp:lineTo x="0" y="21182"/>
                <wp:lineTo x="21488" y="21182"/>
                <wp:lineTo x="21488" y="0"/>
                <wp:lineTo x="0" y="0"/>
              </wp:wrapPolygon>
            </wp:wrapThrough>
            <wp:docPr id="17" name="Рисунок 17" descr="Описание: C:\Users\USER\AppData\Local\Microsoft\Windows\Temporary Internet Files\Content.Word\20160219_15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USER\AppData\Local\Microsoft\Windows\Temporary Internet Files\Content.Word\20160219_15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621665</wp:posOffset>
            </wp:positionV>
            <wp:extent cx="2297430" cy="1724025"/>
            <wp:effectExtent l="171450" t="247650" r="179070" b="238125"/>
            <wp:wrapThrough wrapText="bothSides">
              <wp:wrapPolygon edited="0">
                <wp:start x="22100" y="21590"/>
                <wp:lineTo x="21979" y="17708"/>
                <wp:lineTo x="22677" y="17494"/>
                <wp:lineTo x="22032" y="13773"/>
                <wp:lineTo x="22730" y="13558"/>
                <wp:lineTo x="21964" y="5955"/>
                <wp:lineTo x="22662" y="5740"/>
                <wp:lineTo x="21976" y="1787"/>
                <wp:lineTo x="16311" y="-144"/>
                <wp:lineTo x="1235" y="-157"/>
                <wp:lineTo x="1061" y="-104"/>
                <wp:lineTo x="-161" y="273"/>
                <wp:lineTo x="-214" y="1024"/>
                <wp:lineTo x="-267" y="4960"/>
                <wp:lineTo x="-146" y="8842"/>
                <wp:lineTo x="-252" y="16713"/>
                <wp:lineTo x="-131" y="20595"/>
                <wp:lineTo x="393" y="23618"/>
                <wp:lineTo x="8193" y="21952"/>
                <wp:lineTo x="8838" y="25673"/>
                <wp:lineTo x="21228" y="21859"/>
                <wp:lineTo x="22100" y="21590"/>
              </wp:wrapPolygon>
            </wp:wrapThrough>
            <wp:docPr id="16" name="Рисунок 16" descr="Описание: C:\Users\USER\AppData\Local\Microsoft\Windows\Temporary Internet Files\Content.Word\20160131_14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USER\AppData\Local\Microsoft\Windows\Temporary Internet Files\Content.Word\20160131_143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019596">
                      <a:off x="0" y="0"/>
                      <a:ext cx="22974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50B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256540</wp:posOffset>
            </wp:positionV>
            <wp:extent cx="2663190" cy="1997710"/>
            <wp:effectExtent l="171450" t="228600" r="156210" b="231140"/>
            <wp:wrapThrough wrapText="bothSides">
              <wp:wrapPolygon edited="0">
                <wp:start x="382" y="21826"/>
                <wp:lineTo x="14228" y="25083"/>
                <wp:lineTo x="14658" y="21838"/>
                <wp:lineTo x="21505" y="23449"/>
                <wp:lineTo x="22364" y="16958"/>
                <wp:lineTo x="22409" y="3582"/>
                <wp:lineTo x="21925" y="122"/>
                <wp:lineTo x="21317" y="-21"/>
                <wp:lineTo x="21165" y="-57"/>
                <wp:lineTo x="7041" y="-33"/>
                <wp:lineTo x="6889" y="-69"/>
                <wp:lineTo x="-84" y="1637"/>
                <wp:lineTo x="-227" y="21683"/>
                <wp:lineTo x="382" y="21826"/>
              </wp:wrapPolygon>
            </wp:wrapThrough>
            <wp:docPr id="15" name="Рисунок 15" descr="Описание: C:\Users\USER\AppData\Local\Microsoft\Windows\Temporary Internet Files\Content.Word\20160219_08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USER\AppData\Local\Microsoft\Windows\Temporary Internet Files\Content.Word\20160219_080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99500">
                      <a:off x="0" y="0"/>
                      <a:ext cx="266319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415925</wp:posOffset>
            </wp:positionV>
            <wp:extent cx="4886960" cy="2962275"/>
            <wp:effectExtent l="0" t="0" r="8890" b="9525"/>
            <wp:wrapThrough wrapText="bothSides">
              <wp:wrapPolygon edited="0">
                <wp:start x="0" y="0"/>
                <wp:lineTo x="0" y="21531"/>
                <wp:lineTo x="21555" y="21531"/>
                <wp:lineTo x="21555" y="0"/>
                <wp:lineTo x="0" y="0"/>
              </wp:wrapPolygon>
            </wp:wrapThrough>
            <wp:docPr id="14" name="Рисунок 14" descr="Описание: C:\Users\USER\AppData\Local\Microsoft\Windows\Temporary Internet Files\Content.Word\20160219_14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USER\AppData\Local\Microsoft\Windows\Temporary Internet Files\Content.Word\20160219_145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19" r="-89" b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bookmarkStart w:id="0" w:name="_GoBack"/>
      <w:bookmarkEnd w:id="0"/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-136525</wp:posOffset>
            </wp:positionV>
            <wp:extent cx="1628775" cy="2299335"/>
            <wp:effectExtent l="0" t="0" r="9525" b="5715"/>
            <wp:wrapThrough wrapText="bothSides">
              <wp:wrapPolygon edited="0">
                <wp:start x="0" y="0"/>
                <wp:lineTo x="0" y="21475"/>
                <wp:lineTo x="21474" y="21475"/>
                <wp:lineTo x="21474" y="0"/>
                <wp:lineTo x="0" y="0"/>
              </wp:wrapPolygon>
            </wp:wrapThrough>
            <wp:docPr id="13" name="Рисунок 13" descr="Описание: C:\Users\USER\AppData\Local\Microsoft\Windows\Temporary Internet Files\Content.Word\20160208_14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AppData\Local\Microsoft\Windows\Temporary Internet Files\Content.Word\20160208_140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03" r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-145415</wp:posOffset>
            </wp:positionV>
            <wp:extent cx="1409065" cy="2247900"/>
            <wp:effectExtent l="0" t="0" r="635" b="0"/>
            <wp:wrapThrough wrapText="bothSides">
              <wp:wrapPolygon edited="0">
                <wp:start x="0" y="0"/>
                <wp:lineTo x="0" y="21417"/>
                <wp:lineTo x="21318" y="21417"/>
                <wp:lineTo x="21318" y="0"/>
                <wp:lineTo x="0" y="0"/>
              </wp:wrapPolygon>
            </wp:wrapThrough>
            <wp:docPr id="12" name="Рисунок 12" descr="Описание: C:\Users\USER\AppData\Local\Microsoft\Windows\Temporary Internet Files\Content.Word\20160208_14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USER\AppData\Local\Microsoft\Windows\Temporary Internet Files\Content.Word\20160208_1407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702" t="24416" r="21484" b="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-125730</wp:posOffset>
            </wp:positionV>
            <wp:extent cx="1448435" cy="2199005"/>
            <wp:effectExtent l="0" t="0" r="0" b="0"/>
            <wp:wrapThrough wrapText="bothSides">
              <wp:wrapPolygon edited="0">
                <wp:start x="0" y="0"/>
                <wp:lineTo x="0" y="21332"/>
                <wp:lineTo x="21306" y="21332"/>
                <wp:lineTo x="21306" y="0"/>
                <wp:lineTo x="0" y="0"/>
              </wp:wrapPolygon>
            </wp:wrapThrough>
            <wp:docPr id="11" name="Рисунок 11" descr="Описание: C:\Users\USER\AppData\Local\Microsoft\Windows\Temporary Internet Files\Content.Word\20160208_14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USER\AppData\Local\Microsoft\Windows\Temporary Internet Files\Content.Word\20160208_1407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42" r="21732" b="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-126365</wp:posOffset>
            </wp:positionV>
            <wp:extent cx="1186815" cy="2197100"/>
            <wp:effectExtent l="0" t="0" r="0" b="0"/>
            <wp:wrapThrough wrapText="bothSides">
              <wp:wrapPolygon edited="0">
                <wp:start x="0" y="0"/>
                <wp:lineTo x="0" y="21350"/>
                <wp:lineTo x="21149" y="21350"/>
                <wp:lineTo x="21149" y="0"/>
                <wp:lineTo x="0" y="0"/>
              </wp:wrapPolygon>
            </wp:wrapThrough>
            <wp:docPr id="10" name="Рисунок 10" descr="Описание: C:\Users\USER\AppData\Local\Microsoft\Windows\Temporary Internet Files\Content.Word\20160208_13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Users\USER\AppData\Local\Microsoft\Windows\Temporary Internet Files\Content.Word\20160208_1349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3" r="2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</w:p>
    <w:p w:rsidR="00F65D37" w:rsidRPr="006C150B" w:rsidRDefault="00F65D37" w:rsidP="00F65D37">
      <w:pPr>
        <w:spacing w:after="200" w:line="276" w:lineRule="auto"/>
        <w:rPr>
          <w:rFonts w:ascii="Arial Black" w:eastAsia="Calibri" w:hAnsi="Arial Black"/>
          <w:b/>
          <w:sz w:val="56"/>
          <w:szCs w:val="56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462915</wp:posOffset>
            </wp:positionV>
            <wp:extent cx="1600200" cy="2132965"/>
            <wp:effectExtent l="0" t="0" r="0" b="635"/>
            <wp:wrapThrough wrapText="bothSides">
              <wp:wrapPolygon edited="0">
                <wp:start x="0" y="0"/>
                <wp:lineTo x="0" y="21414"/>
                <wp:lineTo x="21343" y="21414"/>
                <wp:lineTo x="21343" y="0"/>
                <wp:lineTo x="0" y="0"/>
              </wp:wrapPolygon>
            </wp:wrapThrough>
            <wp:docPr id="9" name="Рисунок 9" descr="Описание: C:\Users\USER\AppData\Local\Microsoft\Windows\Temporary Internet Files\Content.Word\20160218_14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C:\Users\USER\AppData\Local\Microsoft\Windows\Temporary Internet Files\Content.Word\20160218_1441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618490</wp:posOffset>
            </wp:positionV>
            <wp:extent cx="2284730" cy="1714500"/>
            <wp:effectExtent l="0" t="0" r="1270" b="0"/>
            <wp:wrapThrough wrapText="bothSides">
              <wp:wrapPolygon edited="0">
                <wp:start x="0" y="0"/>
                <wp:lineTo x="0" y="21360"/>
                <wp:lineTo x="21432" y="21360"/>
                <wp:lineTo x="21432" y="0"/>
                <wp:lineTo x="0" y="0"/>
              </wp:wrapPolygon>
            </wp:wrapThrough>
            <wp:docPr id="8" name="Рисунок 8" descr="Описание: C:\Users\USER\AppData\Local\Microsoft\Windows\Temporary Internet Files\Content.Word\20160202_10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USER\AppData\Local\Microsoft\Windows\Temporary Internet Files\Content.Word\20160202_1009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-1904365</wp:posOffset>
            </wp:positionH>
            <wp:positionV relativeFrom="paragraph">
              <wp:posOffset>516255</wp:posOffset>
            </wp:positionV>
            <wp:extent cx="1803400" cy="2234565"/>
            <wp:effectExtent l="0" t="0" r="6350" b="0"/>
            <wp:wrapThrough wrapText="bothSides">
              <wp:wrapPolygon edited="0">
                <wp:start x="0" y="0"/>
                <wp:lineTo x="0" y="21361"/>
                <wp:lineTo x="21448" y="21361"/>
                <wp:lineTo x="21448" y="0"/>
                <wp:lineTo x="0" y="0"/>
              </wp:wrapPolygon>
            </wp:wrapThrough>
            <wp:docPr id="7" name="Рисунок 7" descr="Описание: C:\Users\USER\AppData\Local\Microsoft\Windows\Temporary Internet Files\Content.Word\20160218_14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USER\AppData\Local\Microsoft\Windows\Temporary Internet Files\Content.Word\20160218_144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" t="7355" r="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-1822450</wp:posOffset>
            </wp:positionH>
            <wp:positionV relativeFrom="paragraph">
              <wp:posOffset>551815</wp:posOffset>
            </wp:positionV>
            <wp:extent cx="1709420" cy="1531620"/>
            <wp:effectExtent l="0" t="0" r="5080" b="0"/>
            <wp:wrapThrough wrapText="bothSides">
              <wp:wrapPolygon edited="0">
                <wp:start x="0" y="0"/>
                <wp:lineTo x="0" y="21224"/>
                <wp:lineTo x="21423" y="21224"/>
                <wp:lineTo x="21423" y="0"/>
                <wp:lineTo x="0" y="0"/>
              </wp:wrapPolygon>
            </wp:wrapThrough>
            <wp:docPr id="6" name="Рисунок 6" descr="Описание: C:\Users\USER\AppData\Local\Microsoft\Windows\Temporary Internet Files\Content.Word\20160218_14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Users\USER\AppData\Local\Microsoft\Windows\Temporary Internet Files\Content.Word\20160218_1442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309" r="2461"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862330</wp:posOffset>
            </wp:positionV>
            <wp:extent cx="2426335" cy="2067560"/>
            <wp:effectExtent l="0" t="0" r="0" b="8890"/>
            <wp:wrapNone/>
            <wp:docPr id="5" name="Рисунок 5" descr="Описание: C:\Users\USER\AppData\Local\Microsoft\Windows\Temporary Internet Files\Content.Word\20160218_14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C:\Users\USER\AppData\Local\Microsoft\Windows\Temporary Internet Files\Content.Word\20160218_1442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613" r="2292" b="2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862965</wp:posOffset>
            </wp:positionV>
            <wp:extent cx="1949450" cy="1835150"/>
            <wp:effectExtent l="0" t="0" r="0" b="0"/>
            <wp:wrapThrough wrapText="bothSides">
              <wp:wrapPolygon edited="0">
                <wp:start x="0" y="0"/>
                <wp:lineTo x="0" y="21301"/>
                <wp:lineTo x="21319" y="21301"/>
                <wp:lineTo x="21319" y="0"/>
                <wp:lineTo x="0" y="0"/>
              </wp:wrapPolygon>
            </wp:wrapThrough>
            <wp:docPr id="4" name="Рисунок 4" descr="Описание: C:\Users\USER\AppData\Local\Microsoft\Windows\Temporary Internet Files\Content.Word\20160218_14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C:\Users\USER\AppData\Local\Microsoft\Windows\Temporary Internet Files\Content.Word\20160218_1443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" t="18410" r="-90" b="1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200025</wp:posOffset>
            </wp:positionV>
            <wp:extent cx="2152015" cy="1426210"/>
            <wp:effectExtent l="0" t="0" r="635" b="2540"/>
            <wp:wrapThrough wrapText="bothSides">
              <wp:wrapPolygon edited="0">
                <wp:start x="0" y="0"/>
                <wp:lineTo x="0" y="21350"/>
                <wp:lineTo x="21415" y="21350"/>
                <wp:lineTo x="21415" y="0"/>
                <wp:lineTo x="0" y="0"/>
              </wp:wrapPolygon>
            </wp:wrapThrough>
            <wp:docPr id="3" name="Рисунок 3" descr="Описание: C:\Users\USER\AppData\Local\Microsoft\Windows\Temporary Internet Files\Content.Word\20160218_14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C:\Users\USER\AppData\Local\Microsoft\Windows\Temporary Internet Files\Content.Word\20160218_1442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634" r="3851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931545</wp:posOffset>
            </wp:positionV>
            <wp:extent cx="2232025" cy="1998345"/>
            <wp:effectExtent l="0" t="0" r="0" b="1905"/>
            <wp:wrapThrough wrapText="bothSides">
              <wp:wrapPolygon edited="0">
                <wp:start x="0" y="0"/>
                <wp:lineTo x="0" y="21415"/>
                <wp:lineTo x="21385" y="21415"/>
                <wp:lineTo x="21385" y="0"/>
                <wp:lineTo x="0" y="0"/>
              </wp:wrapPolygon>
            </wp:wrapThrough>
            <wp:docPr id="2" name="Рисунок 2" descr="Описание: C:\Users\USER\AppData\Local\Microsoft\Windows\Temporary Internet Files\Content.Word\20160218_14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C:\Users\USER\AppData\Local\Microsoft\Windows\Temporary Internet Files\Content.Word\20160218_1441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081" b="13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391795</wp:posOffset>
            </wp:positionV>
            <wp:extent cx="2548255" cy="2538095"/>
            <wp:effectExtent l="0" t="0" r="4445" b="0"/>
            <wp:wrapThrough wrapText="bothSides">
              <wp:wrapPolygon edited="0">
                <wp:start x="0" y="0"/>
                <wp:lineTo x="0" y="21400"/>
                <wp:lineTo x="21476" y="21400"/>
                <wp:lineTo x="21476" y="0"/>
                <wp:lineTo x="0" y="0"/>
              </wp:wrapPolygon>
            </wp:wrapThrough>
            <wp:docPr id="1" name="Рисунок 1" descr="Описание: C:\Users\USER\AppData\Local\Microsoft\Windows\Temporary Internet Files\Content.Word\20160218_14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C:\Users\USER\AppData\Local\Microsoft\Windows\Temporary Internet Files\Content.Word\20160218_1441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519" r="224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</w:p>
    <w:p w:rsidR="00F65D37" w:rsidRPr="006C150B" w:rsidRDefault="00F65D37" w:rsidP="00F65D37">
      <w:pPr>
        <w:spacing w:after="200" w:line="276" w:lineRule="auto"/>
        <w:jc w:val="center"/>
        <w:rPr>
          <w:rFonts w:ascii="Arial Black" w:eastAsia="Calibri" w:hAnsi="Arial Black"/>
          <w:b/>
          <w:sz w:val="56"/>
          <w:szCs w:val="56"/>
          <w:lang w:eastAsia="en-US"/>
        </w:rPr>
      </w:pPr>
    </w:p>
    <w:p w:rsidR="00F65D37" w:rsidRDefault="00F65D37" w:rsidP="00F65D37"/>
    <w:p w:rsidR="00F52683" w:rsidRDefault="00F52683"/>
    <w:sectPr w:rsidR="00F52683" w:rsidSect="00433F5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D37"/>
    <w:rsid w:val="00F52683"/>
    <w:rsid w:val="00F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86</Characters>
  <Application>Microsoft Office Word</Application>
  <DocSecurity>0</DocSecurity>
  <Lines>1</Lines>
  <Paragraphs>1</Paragraphs>
  <ScaleCrop>false</ScaleCrop>
  <Company>DNS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2016-02-27T06:42:00Z</dcterms:created>
  <dcterms:modified xsi:type="dcterms:W3CDTF">2016-02-27T06:43:00Z</dcterms:modified>
</cp:coreProperties>
</file>