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687" w:rsidRDefault="0050209A" w:rsidP="002507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Социально-значимое патриотическое мероприятие «Письмо Победы</w:t>
      </w:r>
      <w:r w:rsidR="0030149E">
        <w:rPr>
          <w:rFonts w:ascii="Times New Roman" w:hAnsi="Times New Roman" w:cs="Times New Roman"/>
          <w:sz w:val="28"/>
          <w:szCs w:val="28"/>
        </w:rPr>
        <w:t>»</w:t>
      </w:r>
    </w:p>
    <w:p w:rsidR="00A23778" w:rsidRDefault="00A23778" w:rsidP="002507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</w:t>
      </w:r>
      <w:r w:rsidR="003730B5" w:rsidRPr="00704A1B">
        <w:rPr>
          <w:rFonts w:ascii="Times New Roman" w:hAnsi="Times New Roman" w:cs="Times New Roman"/>
          <w:sz w:val="28"/>
          <w:szCs w:val="28"/>
        </w:rPr>
        <w:t>:</w:t>
      </w:r>
      <w:r w:rsidR="006665CD">
        <w:rPr>
          <w:rFonts w:ascii="Times New Roman" w:hAnsi="Times New Roman" w:cs="Times New Roman"/>
          <w:sz w:val="28"/>
          <w:szCs w:val="28"/>
        </w:rPr>
        <w:t xml:space="preserve"> </w:t>
      </w:r>
      <w:r w:rsidR="0050209A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>.</w:t>
      </w:r>
      <w:r w:rsidR="006665CD">
        <w:rPr>
          <w:rFonts w:ascii="Times New Roman" w:hAnsi="Times New Roman" w:cs="Times New Roman"/>
          <w:sz w:val="28"/>
          <w:szCs w:val="28"/>
        </w:rPr>
        <w:t>04</w:t>
      </w:r>
      <w:r w:rsidR="00704A1B">
        <w:rPr>
          <w:rFonts w:ascii="Times New Roman" w:hAnsi="Times New Roman" w:cs="Times New Roman"/>
          <w:sz w:val="28"/>
          <w:szCs w:val="28"/>
        </w:rPr>
        <w:t>.2017</w:t>
      </w:r>
    </w:p>
    <w:p w:rsidR="00A23778" w:rsidRDefault="00A23778" w:rsidP="002507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</w:t>
      </w:r>
      <w:r w:rsidRPr="00A2377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МБОУ «Школа № 167» г.о. Самара</w:t>
      </w:r>
    </w:p>
    <w:p w:rsidR="00A23778" w:rsidRDefault="00A23778" w:rsidP="002507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</w:t>
      </w:r>
      <w:r w:rsidRPr="00A2377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учащиеся</w:t>
      </w:r>
      <w:r w:rsidR="00704A1B">
        <w:rPr>
          <w:rFonts w:ascii="Times New Roman" w:hAnsi="Times New Roman" w:cs="Times New Roman"/>
          <w:sz w:val="28"/>
          <w:szCs w:val="28"/>
        </w:rPr>
        <w:t xml:space="preserve"> </w:t>
      </w:r>
      <w:r w:rsidR="006665CD">
        <w:rPr>
          <w:rFonts w:ascii="Times New Roman" w:hAnsi="Times New Roman" w:cs="Times New Roman"/>
          <w:sz w:val="28"/>
          <w:szCs w:val="28"/>
        </w:rPr>
        <w:t>5</w:t>
      </w:r>
      <w:r w:rsidR="00704A1B">
        <w:rPr>
          <w:rFonts w:ascii="Times New Roman" w:hAnsi="Times New Roman" w:cs="Times New Roman"/>
          <w:sz w:val="28"/>
          <w:szCs w:val="28"/>
        </w:rPr>
        <w:t>-</w:t>
      </w:r>
      <w:r w:rsidR="006665CD">
        <w:rPr>
          <w:rFonts w:ascii="Times New Roman" w:hAnsi="Times New Roman" w:cs="Times New Roman"/>
          <w:sz w:val="28"/>
          <w:szCs w:val="28"/>
        </w:rPr>
        <w:t>9</w:t>
      </w:r>
      <w:r w:rsidR="00704A1B">
        <w:rPr>
          <w:rFonts w:ascii="Times New Roman" w:hAnsi="Times New Roman" w:cs="Times New Roman"/>
          <w:sz w:val="28"/>
          <w:szCs w:val="28"/>
        </w:rPr>
        <w:t xml:space="preserve"> классов</w:t>
      </w:r>
      <w:r>
        <w:rPr>
          <w:rFonts w:ascii="Times New Roman" w:hAnsi="Times New Roman" w:cs="Times New Roman"/>
          <w:sz w:val="28"/>
          <w:szCs w:val="28"/>
        </w:rPr>
        <w:t xml:space="preserve"> МБОУ «Школа № 167», школьники-волонтеры</w:t>
      </w:r>
    </w:p>
    <w:p w:rsidR="00704A1B" w:rsidRPr="0030149E" w:rsidRDefault="00704A1B" w:rsidP="00704A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732" w:type="dxa"/>
        <w:tblLook w:val="04A0"/>
      </w:tblPr>
      <w:tblGrid>
        <w:gridCol w:w="3577"/>
        <w:gridCol w:w="3577"/>
        <w:gridCol w:w="3578"/>
      </w:tblGrid>
      <w:tr w:rsidR="0050209A" w:rsidTr="0050209A">
        <w:trPr>
          <w:trHeight w:val="1208"/>
        </w:trPr>
        <w:tc>
          <w:tcPr>
            <w:tcW w:w="3577" w:type="dxa"/>
          </w:tcPr>
          <w:p w:rsidR="0050209A" w:rsidRDefault="0050209A" w:rsidP="002507D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3577" w:type="dxa"/>
          </w:tcPr>
          <w:p w:rsidR="0050209A" w:rsidRDefault="0050209A" w:rsidP="002507D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принявших участие в акции</w:t>
            </w:r>
          </w:p>
        </w:tc>
        <w:tc>
          <w:tcPr>
            <w:tcW w:w="3578" w:type="dxa"/>
          </w:tcPr>
          <w:p w:rsidR="0050209A" w:rsidRDefault="0050209A" w:rsidP="002507D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писем</w:t>
            </w:r>
          </w:p>
        </w:tc>
      </w:tr>
      <w:tr w:rsidR="0050209A" w:rsidTr="0050209A">
        <w:trPr>
          <w:trHeight w:val="613"/>
        </w:trPr>
        <w:tc>
          <w:tcPr>
            <w:tcW w:w="3577" w:type="dxa"/>
          </w:tcPr>
          <w:p w:rsidR="0050209A" w:rsidRDefault="0050209A" w:rsidP="002507D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«Школа № 167» г.о. Самара</w:t>
            </w:r>
          </w:p>
        </w:tc>
        <w:tc>
          <w:tcPr>
            <w:tcW w:w="3577" w:type="dxa"/>
          </w:tcPr>
          <w:p w:rsidR="0050209A" w:rsidRDefault="0050209A" w:rsidP="002507D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3578" w:type="dxa"/>
          </w:tcPr>
          <w:p w:rsidR="0050209A" w:rsidRDefault="0050209A" w:rsidP="002507D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</w:tbl>
    <w:p w:rsidR="002E195C" w:rsidRDefault="002E195C" w:rsidP="002507D4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195C" w:rsidRDefault="002E195C" w:rsidP="002507D4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4702" cy="3131226"/>
            <wp:effectExtent l="19050" t="0" r="0" b="0"/>
            <wp:docPr id="1" name="Рисунок 0" descr="LSMgB5AIC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MgB5AICS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363" cy="313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9477" cy="3209812"/>
            <wp:effectExtent l="19050" t="0" r="6773" b="0"/>
            <wp:docPr id="2" name="Рисунок 1" descr="wyHObF28D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HObF28Do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205" cy="321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4" w:rsidRDefault="0050209A" w:rsidP="002507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6" name="Рисунок 5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8" name="Рисунок 7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4" name="Рисунок 13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5" name="Рисунок 14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6" name="Рисунок 15" descr="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7" name="Рисунок 16" descr="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8" name="Рисунок 17" descr="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09A" w:rsidRDefault="0050209A" w:rsidP="002507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209A" w:rsidRDefault="0050209A" w:rsidP="002507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209A" w:rsidRDefault="0050209A" w:rsidP="002507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20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9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D1" w:rsidRDefault="00063CD1" w:rsidP="002507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3CD1" w:rsidRDefault="00063CD1" w:rsidP="002507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3CD1" w:rsidRPr="00A23778" w:rsidRDefault="00063CD1" w:rsidP="002507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3C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0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CD1" w:rsidRPr="00A23778" w:rsidSect="00A237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3778"/>
    <w:rsid w:val="00063CD1"/>
    <w:rsid w:val="000C3475"/>
    <w:rsid w:val="002507D4"/>
    <w:rsid w:val="002C0E5E"/>
    <w:rsid w:val="002E195C"/>
    <w:rsid w:val="0030149E"/>
    <w:rsid w:val="003730B5"/>
    <w:rsid w:val="00492D3D"/>
    <w:rsid w:val="0050209A"/>
    <w:rsid w:val="00511677"/>
    <w:rsid w:val="006665CD"/>
    <w:rsid w:val="00704A1B"/>
    <w:rsid w:val="00784894"/>
    <w:rsid w:val="0093004E"/>
    <w:rsid w:val="00956B84"/>
    <w:rsid w:val="00A23778"/>
    <w:rsid w:val="00CA357E"/>
    <w:rsid w:val="00CC73D7"/>
    <w:rsid w:val="00DC6E87"/>
    <w:rsid w:val="00FE3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77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04A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6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2017-04-28T09:56:00Z</dcterms:created>
  <dcterms:modified xsi:type="dcterms:W3CDTF">2017-04-28T09:58:00Z</dcterms:modified>
</cp:coreProperties>
</file>