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45" w:rsidRDefault="00FE2738" w:rsidP="007D7845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Дорогая </w:t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Зина!</w:t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давно я тебя видела! 10 лет!</w:t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 знаю, скучаю ли я, ведь в пятилетнем возрасте я не могла узнать тебя как следует.</w:t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 я знаю точно, я очень благодарна тебе. Благодарна за все.</w:t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0EC8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за свой вклад в победу, о нем мне так много рассказывали родные. Возможно, ты и не считаешь себя человеком, совершившим великий подвиг. Но каждая, каждая жизнь, трудящаяс</w:t>
      </w:r>
      <w:r w:rsidR="007D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 благо победы - это подвиг!</w:t>
      </w:r>
    </w:p>
    <w:p w:rsidR="007D7845" w:rsidRDefault="00410EC8" w:rsidP="007D7845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тем более, ты молодой девушкой была на фронте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19 лет служила связисткой и зенитчицей</w:t>
      </w:r>
      <w:r w:rsidR="0082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работая день и ночь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Спасибо тебе за то, что я сейчас могу наслаждаться </w:t>
      </w:r>
      <w:r w:rsidR="003A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жизнью в мирной стране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D7845" w:rsidRDefault="00410EC8" w:rsidP="007D7845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я помню, что когда я болела, мама приводила меня к тебе, пока была на работе. И с тобой было интере</w:t>
      </w:r>
      <w:r w:rsidR="003A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 - ты разрешала мерить бабуш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кину одежду, была очень доброй и чистосердечной...</w:t>
      </w:r>
    </w:p>
    <w:p w:rsidR="00D737A9" w:rsidRDefault="00410EC8" w:rsidP="00D737A9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Знаешь, иногда я жалею, что мало общалась с тобой, очень мало (точнее ничего) знаю от тебя </w:t>
      </w:r>
      <w:r w:rsidR="003A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войну. Хотя, наверное, было бы моветоном напоминать тебе об этом. Вообще мне кажется это довольно странным. </w:t>
      </w:r>
      <w:r w:rsidR="003A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победы - великий праздник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2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очтения памяти и благодарности людям, которые сво</w:t>
      </w:r>
      <w:r w:rsidR="003A2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руками создали эту победу. П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ытаясь высказать эту благодарность, на парады приглашают ветеранов, берут у них интервью... Неужели все журналисты уверены в том, что так приятно вспоминать о войне? Заново переживать эти горькие, тяжёлые события</w:t>
      </w:r>
      <w:r w:rsidR="0082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памяти</w:t>
      </w:r>
      <w:r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21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7845" w:rsidRDefault="00D737A9" w:rsidP="008A171F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знаю, </w:t>
      </w:r>
      <w:r w:rsidR="00B5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бы тебе в наше время. Очень многое изменилось сейчас. Такой сплоченности, как было в ваш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времена</w:t>
      </w:r>
      <w:r w:rsidR="00B5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уже нет. 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думает о своей выгоде, своем будущем, но не о будущем и настоящем 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свободой слова следует индивидуализм. И я уверена, что мы не повторили бы тот подвиг, который когда-то совершили вы 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(проверять точно не хочу!).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ты всегда была оптимистичной, думаю</w:t>
      </w:r>
      <w:r w:rsidR="0082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бы все равно находила во всем светлые стороны. А ведь герои окружают нас каждый день – это 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врачи, постоянно готовые помогать больным, и спасатели, пожарные, каждый день рискующие св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оими жизнями ради спасения других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даже волонтёры, оказывающие помощь нуждающимся. Они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правда</w:t>
      </w:r>
      <w:r w:rsidR="008A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171F" w:rsidRPr="00410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безвозмездно творят добро, стараясь сделать мир лучше.</w:t>
      </w:r>
    </w:p>
    <w:p w:rsidR="008A171F" w:rsidRDefault="008A171F" w:rsidP="008A171F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все чаще мне встречаются люди, которые вызывают во мне негодование. Общение с ними, думаю, было бы неприятным и для тебя. Некоторые мои сверстники перестают верить в победу советского народа, с пренебрежением относятся к памятникам войны, да и вообще обвиняют </w:t>
      </w:r>
      <w:r w:rsidR="00821786">
        <w:rPr>
          <w:rFonts w:ascii="Times New Roman" w:hAnsi="Times New Roman" w:cs="Times New Roman"/>
          <w:color w:val="000000"/>
          <w:sz w:val="28"/>
          <w:szCs w:val="28"/>
        </w:rPr>
        <w:t>в начале войны русскую армию</w:t>
      </w:r>
      <w:r>
        <w:rPr>
          <w:rFonts w:ascii="Times New Roman" w:hAnsi="Times New Roman" w:cs="Times New Roman"/>
          <w:color w:val="000000"/>
          <w:sz w:val="28"/>
          <w:szCs w:val="28"/>
        </w:rPr>
        <w:t>! Как можно относиться к людям, сумевшим остановить фашистских захватчиков, подарившим нам мирное небо над головой ценой своих жизней, так неуважительно?!</w:t>
      </w:r>
    </w:p>
    <w:p w:rsidR="008A171F" w:rsidRDefault="008A171F" w:rsidP="008A171F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всегд</w:t>
      </w:r>
      <w:r w:rsidR="007A0EE1">
        <w:rPr>
          <w:rFonts w:ascii="Times New Roman" w:hAnsi="Times New Roman" w:cs="Times New Roman"/>
          <w:color w:val="000000"/>
          <w:sz w:val="28"/>
          <w:szCs w:val="28"/>
        </w:rPr>
        <w:t>а буду помнить о подвиге русского народа, и уважать каждого человека, причастного к победе, а в особенности тебя – мою прабабушку. К сожалению, я уже не могу выразить все свое уважение и благодарность лично. Но я пользуюсь каждой возможностью сделать это сейчас – хожу на парады, участвую в бессмертных полках. Надеюсь, ты можешь увидеть или услышать это.</w:t>
      </w:r>
    </w:p>
    <w:p w:rsidR="007A0EE1" w:rsidRDefault="007A0EE1" w:rsidP="008A171F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тебе за все!!!</w:t>
      </w:r>
    </w:p>
    <w:p w:rsidR="007A0EE1" w:rsidRDefault="007A0EE1" w:rsidP="008A171F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Твоя внучка Таня.</w:t>
      </w:r>
    </w:p>
    <w:p w:rsidR="007D7845" w:rsidRPr="003A2DBF" w:rsidRDefault="00205458" w:rsidP="007D7845">
      <w:pPr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Татьяна, 8 класс, МБОУ школа № 102, МБУ ДО «ДШИ №3 «Младость»</w:t>
      </w:r>
      <w:bookmarkStart w:id="0" w:name="_GoBack"/>
      <w:bookmarkEnd w:id="0"/>
    </w:p>
    <w:sectPr w:rsidR="007D7845" w:rsidRPr="003A2DBF" w:rsidSect="005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8"/>
    <w:rsid w:val="00205458"/>
    <w:rsid w:val="00212E0F"/>
    <w:rsid w:val="003A2DBF"/>
    <w:rsid w:val="00410EC8"/>
    <w:rsid w:val="0052676B"/>
    <w:rsid w:val="007A0EE1"/>
    <w:rsid w:val="007D7845"/>
    <w:rsid w:val="00821786"/>
    <w:rsid w:val="008A171F"/>
    <w:rsid w:val="00B514D7"/>
    <w:rsid w:val="00D737A9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3B8F-04D1-4A1C-B946-5830784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</dc:creator>
  <cp:lastModifiedBy>Валюшка</cp:lastModifiedBy>
  <cp:revision>2</cp:revision>
  <dcterms:created xsi:type="dcterms:W3CDTF">2020-05-01T20:13:00Z</dcterms:created>
  <dcterms:modified xsi:type="dcterms:W3CDTF">2020-05-01T20:13:00Z</dcterms:modified>
</cp:coreProperties>
</file>