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B" w:rsidRDefault="000752EB" w:rsidP="00460DCB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805EC">
        <w:rPr>
          <w:rFonts w:ascii="Times New Roman" w:hAnsi="Times New Roman" w:cs="Times New Roman"/>
          <w:spacing w:val="20"/>
        </w:rPr>
        <w:t xml:space="preserve"> </w:t>
      </w:r>
      <w:r w:rsidR="00FD2F92" w:rsidRPr="005805EC">
        <w:rPr>
          <w:rFonts w:ascii="Times New Roman" w:hAnsi="Times New Roman" w:cs="Times New Roman"/>
          <w:spacing w:val="20"/>
          <w:sz w:val="28"/>
          <w:szCs w:val="28"/>
        </w:rPr>
        <w:t>Здравствуй, дорогой мой</w:t>
      </w:r>
      <w:r w:rsidR="00552227"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красноармеец, Ячменев </w:t>
      </w:r>
      <w:r w:rsidR="00FD2F92"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Иван Гр</w:t>
      </w:r>
      <w:r w:rsidR="00FD2F92" w:rsidRPr="005805EC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FD2F92" w:rsidRPr="005805EC">
        <w:rPr>
          <w:rFonts w:ascii="Times New Roman" w:hAnsi="Times New Roman" w:cs="Times New Roman"/>
          <w:spacing w:val="20"/>
          <w:sz w:val="28"/>
          <w:szCs w:val="28"/>
        </w:rPr>
        <w:t>горь</w:t>
      </w:r>
      <w:r w:rsidR="00FD2F92" w:rsidRPr="005805EC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FD2F92" w:rsidRPr="005805EC">
        <w:rPr>
          <w:rFonts w:ascii="Times New Roman" w:hAnsi="Times New Roman" w:cs="Times New Roman"/>
          <w:spacing w:val="20"/>
          <w:sz w:val="28"/>
          <w:szCs w:val="28"/>
        </w:rPr>
        <w:t>вич!</w:t>
      </w:r>
      <w:r w:rsidR="00552227"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552227" w:rsidRPr="005805EC" w:rsidRDefault="00552227" w:rsidP="00460DCB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805EC">
        <w:rPr>
          <w:rFonts w:ascii="Times New Roman" w:hAnsi="Times New Roman" w:cs="Times New Roman"/>
          <w:spacing w:val="20"/>
          <w:sz w:val="28"/>
          <w:szCs w:val="28"/>
        </w:rPr>
        <w:t>Пишет тебе из далекого 2020 года т</w:t>
      </w:r>
      <w:r w:rsidR="00DD4A9D">
        <w:rPr>
          <w:rFonts w:ascii="Times New Roman" w:hAnsi="Times New Roman" w:cs="Times New Roman"/>
          <w:spacing w:val="20"/>
          <w:sz w:val="28"/>
          <w:szCs w:val="28"/>
        </w:rPr>
        <w:t>воя пра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правнучка, </w:t>
      </w:r>
      <w:proofErr w:type="spellStart"/>
      <w:r w:rsidRPr="005805EC">
        <w:rPr>
          <w:rFonts w:ascii="Times New Roman" w:hAnsi="Times New Roman" w:cs="Times New Roman"/>
          <w:spacing w:val="20"/>
          <w:sz w:val="28"/>
          <w:szCs w:val="28"/>
        </w:rPr>
        <w:t>Щепе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кова</w:t>
      </w:r>
      <w:proofErr w:type="spellEnd"/>
      <w:r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Анна.  Впервые о тебе я узнала от своей </w:t>
      </w:r>
      <w:r w:rsidR="00460DCB">
        <w:rPr>
          <w:rFonts w:ascii="Times New Roman" w:hAnsi="Times New Roman" w:cs="Times New Roman"/>
          <w:spacing w:val="20"/>
          <w:sz w:val="28"/>
          <w:szCs w:val="28"/>
        </w:rPr>
        <w:t>ба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бушки, твоей внучки.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Он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а рассказывала удивительную историю о том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как тебя призвали в комиссариат на эту страшную войну, унесшую милли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ны жизней.  О том, как ты вместе со своими сослуживцами ср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жалс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в бою за свою Родину, за свой народ, за свои семьи. Но т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я</w:t>
      </w:r>
      <w:bookmarkStart w:id="0" w:name="_GoBack"/>
      <w:bookmarkEnd w:id="0"/>
      <w:r w:rsidRPr="005805EC">
        <w:rPr>
          <w:rFonts w:ascii="Times New Roman" w:hAnsi="Times New Roman" w:cs="Times New Roman"/>
          <w:spacing w:val="20"/>
          <w:sz w:val="28"/>
          <w:szCs w:val="28"/>
        </w:rPr>
        <w:t>желое р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нение выбило тебя из строя смельчаков и ты остался на поле битвы  в холодном снегу истекая кровь… А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гел хранитель не оставил тебя в тот момент и спасителем твоей жизни стала сан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тарная собака, которая тебя нашла. После лечения в госпитале т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бя коми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Pr="005805EC">
        <w:rPr>
          <w:rFonts w:ascii="Times New Roman" w:hAnsi="Times New Roman" w:cs="Times New Roman"/>
          <w:spacing w:val="20"/>
          <w:sz w:val="28"/>
          <w:szCs w:val="28"/>
        </w:rPr>
        <w:t>совали. Ты вернулся домой со слезами радости на глазах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от счастья видеть своих родных и слезами гор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сти от боли </w:t>
      </w:r>
      <w:proofErr w:type="gramStart"/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>утраты</w:t>
      </w:r>
      <w:proofErr w:type="gramEnd"/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 xml:space="preserve"> своих соратников. </w:t>
      </w:r>
    </w:p>
    <w:p w:rsidR="000752EB" w:rsidRDefault="00DD4A9D" w:rsidP="005805EC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Дорогой мой пра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>прадедушка, тебе и всем солдатам той ж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>стокой войны, огромное спасибо и низкий Вам поклон за Вашу Победу ценою собственных жизней и за наше мирное время, в к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0752EB" w:rsidRPr="005805EC">
        <w:rPr>
          <w:rFonts w:ascii="Times New Roman" w:hAnsi="Times New Roman" w:cs="Times New Roman"/>
          <w:spacing w:val="20"/>
          <w:sz w:val="28"/>
          <w:szCs w:val="28"/>
        </w:rPr>
        <w:t>тором мы живем благодаря Вам!</w:t>
      </w:r>
    </w:p>
    <w:p w:rsidR="005805EC" w:rsidRDefault="005805EC" w:rsidP="005805EC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805EC" w:rsidRDefault="005805EC" w:rsidP="005805EC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805EC" w:rsidRPr="005805EC" w:rsidRDefault="005805EC" w:rsidP="005805EC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Щепеткова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Анна Сергеевна, 1 «Б» класс, МБОУ школа № 13.</w:t>
      </w:r>
    </w:p>
    <w:sectPr w:rsidR="005805EC" w:rsidRPr="0058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92"/>
    <w:rsid w:val="0000112E"/>
    <w:rsid w:val="000752EB"/>
    <w:rsid w:val="00460DCB"/>
    <w:rsid w:val="00552227"/>
    <w:rsid w:val="005805EC"/>
    <w:rsid w:val="009C52D0"/>
    <w:rsid w:val="00A63846"/>
    <w:rsid w:val="00DD4A9D"/>
    <w:rsid w:val="00EE3D0B"/>
    <w:rsid w:val="00F142B1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2020-04-26T12:49:00Z</cp:lastPrinted>
  <dcterms:created xsi:type="dcterms:W3CDTF">2020-04-26T12:07:00Z</dcterms:created>
  <dcterms:modified xsi:type="dcterms:W3CDTF">2020-04-26T14:46:00Z</dcterms:modified>
</cp:coreProperties>
</file>