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69" w:rsidRDefault="00670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моему прадеду</w:t>
      </w:r>
      <w:r w:rsidR="00B84D77">
        <w:rPr>
          <w:rFonts w:ascii="Times New Roman" w:hAnsi="Times New Roman" w:cs="Times New Roman"/>
          <w:b/>
          <w:sz w:val="28"/>
          <w:szCs w:val="28"/>
        </w:rPr>
        <w:t xml:space="preserve"> гвардии красноармейцу Платонову Михаилу Порфирьевичу.</w:t>
      </w:r>
    </w:p>
    <w:p w:rsidR="00B84D77" w:rsidRDefault="00B84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38425" cy="3143250"/>
            <wp:effectExtent l="19050" t="0" r="9525" b="0"/>
            <wp:docPr id="1" name="Рисунок 0" descr="IMG_20201129_1401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9_140112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391" cy="314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9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4730" cy="3139556"/>
            <wp:effectExtent l="19050" t="0" r="7470" b="0"/>
            <wp:docPr id="4" name="Рисунок 3" descr="IMG_20201129_14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9_1401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291" cy="313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IMG_04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0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77" w:rsidRDefault="00B8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дорогой прадед</w:t>
      </w:r>
      <w:r w:rsidR="00F838D7">
        <w:rPr>
          <w:rFonts w:ascii="Times New Roman" w:hAnsi="Times New Roman" w:cs="Times New Roman"/>
          <w:sz w:val="28"/>
          <w:szCs w:val="28"/>
        </w:rPr>
        <w:t xml:space="preserve">! Пишу тебе из твоего далекого будущего, до которого тебе не довелось дожить. Но я очень осведомлен о твоем </w:t>
      </w:r>
      <w:r w:rsidR="00F838D7">
        <w:rPr>
          <w:rFonts w:ascii="Times New Roman" w:hAnsi="Times New Roman" w:cs="Times New Roman"/>
          <w:sz w:val="28"/>
          <w:szCs w:val="28"/>
        </w:rPr>
        <w:lastRenderedPageBreak/>
        <w:t>жизненном пути. С младшего возраста я люблю смотреть фотографии нашего семейного альбома. Бабушка их бережно хранит и много рассказывает о тебе.</w:t>
      </w:r>
    </w:p>
    <w:p w:rsidR="00F838D7" w:rsidRDefault="00781DCC" w:rsidP="00781DC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38D7">
        <w:rPr>
          <w:rFonts w:ascii="Times New Roman" w:hAnsi="Times New Roman" w:cs="Times New Roman"/>
          <w:sz w:val="28"/>
          <w:szCs w:val="28"/>
        </w:rPr>
        <w:t xml:space="preserve">Тебе пришлось пройти трудную дорогу войны от России до Берлина. Я часто смотрю на карту и представляю, как ты преодолевал это расстояние на своей военной машине «Полуторке». </w:t>
      </w:r>
    </w:p>
    <w:p w:rsidR="00F838D7" w:rsidRDefault="00F8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волнение и гордость вызвал во мне твой героический поступок. Ты не испугался фашистов, взял их в плен и доставил в боевое расположение. За это ты был награжден медалью «За отвагу».</w:t>
      </w:r>
    </w:p>
    <w:p w:rsidR="000819C5" w:rsidRDefault="00081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 я вырасту и обязательно пойду служить в Армию, ведь это долг и честь защищать свою Родину так, как защищал её ты и многие солдаты нашей страны. В наше время техника совсем другая, оружие современное и грозное. Чтобы нау</w:t>
      </w:r>
      <w:r w:rsidR="00670991">
        <w:rPr>
          <w:rFonts w:ascii="Times New Roman" w:hAnsi="Times New Roman" w:cs="Times New Roman"/>
          <w:sz w:val="28"/>
          <w:szCs w:val="28"/>
        </w:rPr>
        <w:t xml:space="preserve">читься управлять такой техникой, </w:t>
      </w:r>
      <w:r>
        <w:rPr>
          <w:rFonts w:ascii="Times New Roman" w:hAnsi="Times New Roman" w:cs="Times New Roman"/>
          <w:sz w:val="28"/>
          <w:szCs w:val="28"/>
        </w:rPr>
        <w:t xml:space="preserve">нужно много </w:t>
      </w:r>
      <w:r w:rsidR="00670991">
        <w:rPr>
          <w:rFonts w:ascii="Times New Roman" w:hAnsi="Times New Roman" w:cs="Times New Roman"/>
          <w:sz w:val="28"/>
          <w:szCs w:val="28"/>
        </w:rPr>
        <w:t>знать. Для этого я хорошо учусь и верю, что наступит время, когда и ты будешь мною гордиться. Спасибо тебе за Победу и свободу, я</w:t>
      </w:r>
      <w:r>
        <w:rPr>
          <w:rFonts w:ascii="Times New Roman" w:hAnsi="Times New Roman" w:cs="Times New Roman"/>
          <w:sz w:val="28"/>
          <w:szCs w:val="28"/>
        </w:rPr>
        <w:t xml:space="preserve"> горжусь тобой и хочу продолжить традицию защитников Родины!</w:t>
      </w:r>
    </w:p>
    <w:p w:rsidR="00670991" w:rsidRPr="00B84D77" w:rsidRDefault="0067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правнук Платонов Алексей.</w:t>
      </w:r>
    </w:p>
    <w:sectPr w:rsidR="00670991" w:rsidRPr="00B84D77" w:rsidSect="0010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D77"/>
    <w:rsid w:val="000819C5"/>
    <w:rsid w:val="00103569"/>
    <w:rsid w:val="002820EE"/>
    <w:rsid w:val="005C7B3C"/>
    <w:rsid w:val="00670991"/>
    <w:rsid w:val="00781DCC"/>
    <w:rsid w:val="00B84D77"/>
    <w:rsid w:val="00F8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Марина Горькая</cp:lastModifiedBy>
  <cp:revision>4</cp:revision>
  <dcterms:created xsi:type="dcterms:W3CDTF">2021-04-29T21:41:00Z</dcterms:created>
  <dcterms:modified xsi:type="dcterms:W3CDTF">2021-05-04T14:36:00Z</dcterms:modified>
</cp:coreProperties>
</file>