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1" w:rsidRPr="00491651" w:rsidRDefault="00491651" w:rsidP="00491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-112572</wp:posOffset>
                </wp:positionH>
                <wp:positionV relativeFrom="paragraph">
                  <wp:posOffset>1608440</wp:posOffset>
                </wp:positionV>
                <wp:extent cx="6243955" cy="1541721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51" w:rsidRPr="00491651" w:rsidRDefault="00491651" w:rsidP="004916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16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Детская общественная организация волонтёров городского округа Самара </w:t>
                            </w:r>
                          </w:p>
                          <w:p w:rsidR="00491651" w:rsidRPr="00491651" w:rsidRDefault="00491651" w:rsidP="004916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16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«ГОРОДСКАЯ ЛИГА ВОЛОНТЕРОВ»</w:t>
                            </w:r>
                          </w:p>
                          <w:p w:rsidR="00491651" w:rsidRPr="00530A59" w:rsidRDefault="00491651" w:rsidP="004916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32"/>
                                <w:szCs w:val="28"/>
                              </w:rPr>
                            </w:pPr>
                          </w:p>
                          <w:p w:rsidR="00491651" w:rsidRPr="0036121F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530A59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Юных Пионеров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пр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142,  г. Самара,  Россия, 443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5</w:t>
                            </w:r>
                          </w:p>
                          <w:p w:rsidR="00491651" w:rsidRPr="006D5F04" w:rsidRDefault="00491651" w:rsidP="0049165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</w:pP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Тел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 xml:space="preserve">.:(846) 931 77 09;  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-</w:t>
                            </w:r>
                            <w:r w:rsidRPr="0036121F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:</w:t>
                            </w:r>
                            <w:r w:rsidRPr="0036121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centr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ligav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.ru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сайт</w:t>
                            </w:r>
                            <w:r w:rsidRPr="006D5F04"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  <w:lang w:val="en-US"/>
                              </w:rPr>
                              <w:t>www.liga-volonterov.ru</w:t>
                            </w: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1651" w:rsidRPr="006D5F04" w:rsidRDefault="00491651" w:rsidP="004916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.85pt;margin-top:126.65pt;width:491.6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" strokecolor="white">
                <v:textbox>
                  <w:txbxContent>
                    <w:p w:rsidR="00491651" w:rsidRPr="00491651" w:rsidRDefault="00491651" w:rsidP="004916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1651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Детская общественная организация волонтёров городского округа Самара </w:t>
                      </w:r>
                    </w:p>
                    <w:p w:rsidR="00491651" w:rsidRPr="00491651" w:rsidRDefault="00491651" w:rsidP="004916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1651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«ГОРОДСКАЯ ЛИГА ВОЛОНТЕРОВ»</w:t>
                      </w:r>
                    </w:p>
                    <w:p w:rsidR="00491651" w:rsidRPr="00530A59" w:rsidRDefault="00491651" w:rsidP="004916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32"/>
                          <w:szCs w:val="28"/>
                        </w:rPr>
                      </w:pPr>
                    </w:p>
                    <w:p w:rsidR="00491651" w:rsidRPr="0036121F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530A59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Юных Пионеров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пр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.,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142,  г. Самара,  Россия, 443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5</w:t>
                      </w:r>
                    </w:p>
                    <w:p w:rsidR="00491651" w:rsidRPr="006D5F04" w:rsidRDefault="00491651" w:rsidP="0049165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</w:pP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Тел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 xml:space="preserve">.:(846) 931 77 09;  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e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-</w:t>
                      </w:r>
                      <w:r w:rsidRPr="0036121F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mail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:</w:t>
                      </w:r>
                      <w:r w:rsidRPr="0036121F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centr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ligav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.ru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сайт</w:t>
                      </w:r>
                      <w:r w:rsidRPr="006D5F04"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  <w:lang w:val="en-US"/>
                        </w:rPr>
                        <w:t>www.liga-volonterov.ru</w:t>
                      </w:r>
                    </w:p>
                    <w:p w:rsidR="00491651" w:rsidRPr="006D5F04" w:rsidRDefault="00491651" w:rsidP="004916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</w:p>
                    <w:p w:rsidR="00491651" w:rsidRPr="006D5F04" w:rsidRDefault="00491651" w:rsidP="004916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690370" cy="1690370"/>
            <wp:effectExtent l="0" t="0" r="5080" b="5080"/>
            <wp:docPr id="1" name="Рисунок 1" descr="Volunteers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s Leag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51" w:rsidRPr="00491651" w:rsidRDefault="00491651" w:rsidP="00491651">
      <w:pPr>
        <w:tabs>
          <w:tab w:val="left" w:pos="930"/>
        </w:tabs>
        <w:rPr>
          <w:rFonts w:ascii="Calibri" w:eastAsia="Calibri" w:hAnsi="Calibri" w:cs="Times New Roman"/>
          <w:lang w:val="en-US"/>
        </w:rPr>
      </w:pPr>
    </w:p>
    <w:p w:rsidR="00491651" w:rsidRPr="00491651" w:rsidRDefault="00491651" w:rsidP="00491651">
      <w:pPr>
        <w:tabs>
          <w:tab w:val="left" w:pos="930"/>
        </w:tabs>
        <w:rPr>
          <w:rFonts w:ascii="Calibri" w:eastAsia="Calibri" w:hAnsi="Calibri" w:cs="Times New Roman"/>
          <w:lang w:val="en-US"/>
        </w:rPr>
      </w:pPr>
    </w:p>
    <w:p w:rsidR="00491651" w:rsidRPr="00491651" w:rsidRDefault="00491651" w:rsidP="00491651">
      <w:pPr>
        <w:tabs>
          <w:tab w:val="left" w:pos="930"/>
        </w:tabs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110490</wp:posOffset>
                </wp:positionV>
                <wp:extent cx="5911850" cy="0"/>
                <wp:effectExtent l="5080" t="9525" r="762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.95pt;margin-top:8.7pt;width:46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62865</wp:posOffset>
                </wp:positionV>
                <wp:extent cx="5911850" cy="0"/>
                <wp:effectExtent l="24130" t="1905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.2pt;margin-top:4.95pt;width:4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emTQIAAFU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" strokeweight="2.75pt"/>
            </w:pict>
          </mc:Fallback>
        </mc:AlternateContent>
      </w:r>
    </w:p>
    <w:p w:rsidR="00491651" w:rsidRPr="00491651" w:rsidRDefault="00491651" w:rsidP="00491651">
      <w:pPr>
        <w:tabs>
          <w:tab w:val="left" w:pos="930"/>
        </w:tabs>
        <w:rPr>
          <w:rFonts w:ascii="Calibri" w:eastAsia="Calibri" w:hAnsi="Calibri" w:cs="Times New Roman"/>
          <w:lang w:val="en-US"/>
        </w:rPr>
      </w:pPr>
    </w:p>
    <w:p w:rsidR="00491651" w:rsidRDefault="00491651" w:rsidP="00491651">
      <w:pPr>
        <w:tabs>
          <w:tab w:val="left" w:pos="930"/>
        </w:tabs>
        <w:rPr>
          <w:rFonts w:ascii="Calibri" w:eastAsia="Calibri" w:hAnsi="Calibri" w:cs="Times New Roman"/>
        </w:rPr>
      </w:pPr>
    </w:p>
    <w:p w:rsidR="00B8260D" w:rsidRPr="00CA4D25" w:rsidRDefault="00F15FD8" w:rsidP="0099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25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="00FF02F3" w:rsidRPr="00CA4D25">
        <w:rPr>
          <w:rFonts w:ascii="Times New Roman" w:hAnsi="Times New Roman" w:cs="Times New Roman"/>
          <w:b/>
          <w:sz w:val="28"/>
          <w:szCs w:val="28"/>
        </w:rPr>
        <w:t xml:space="preserve">лета волонтерских отрядов направления «Милосердие» </w:t>
      </w:r>
      <w:r w:rsidRPr="00CA4D25">
        <w:rPr>
          <w:rFonts w:ascii="Times New Roman" w:hAnsi="Times New Roman" w:cs="Times New Roman"/>
          <w:b/>
          <w:sz w:val="28"/>
          <w:szCs w:val="28"/>
        </w:rPr>
        <w:t>Городской Лиги Волонтеров «Доброта есть в каждом».</w:t>
      </w:r>
    </w:p>
    <w:p w:rsidR="00491651" w:rsidRDefault="00F15FD8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работы школьных волонтерских отрядов, привлечение волонтеров</w:t>
      </w:r>
      <w:r w:rsidR="004916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651" w:rsidRDefault="00491651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проблем, связанн</w:t>
      </w:r>
      <w:r w:rsidR="00084F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 социализацией  детей с ОВЗ;</w:t>
      </w:r>
    </w:p>
    <w:p w:rsidR="00F15FD8" w:rsidRPr="00F15FD8" w:rsidRDefault="00491651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сотрудничеству </w:t>
      </w:r>
      <w:r w:rsidR="0008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благотворительными фондами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клубами реабилитации инвалидов.</w:t>
      </w:r>
    </w:p>
    <w:p w:rsidR="00F15FD8" w:rsidRPr="00F15FD8" w:rsidRDefault="00F15FD8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школ города 12-18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руководители волонтерских отрядов, волонтеры.</w:t>
      </w:r>
    </w:p>
    <w:p w:rsidR="00F15FD8" w:rsidRPr="00F15FD8" w:rsidRDefault="00491651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402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 w:rsidR="008B40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D8"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</w:p>
    <w:p w:rsidR="00F15FD8" w:rsidRPr="00F15FD8" w:rsidRDefault="00F15FD8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8B402E"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и время</w:t>
      </w:r>
      <w:r w:rsidR="008B402E">
        <w:rPr>
          <w:rFonts w:ascii="Times New Roman" w:eastAsia="Times New Roman" w:hAnsi="Times New Roman" w:cs="Times New Roman"/>
          <w:sz w:val="28"/>
          <w:szCs w:val="28"/>
          <w:lang w:eastAsia="ru-RU"/>
        </w:rPr>
        <w:t>: 26 сентября 2016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15.00.</w:t>
      </w:r>
    </w:p>
    <w:p w:rsidR="00F15FD8" w:rsidRPr="00F15FD8" w:rsidRDefault="00F15FD8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г. Самара ул. Промышленности, 276 </w:t>
      </w:r>
    </w:p>
    <w:p w:rsidR="00F15FD8" w:rsidRPr="00F15FD8" w:rsidRDefault="00F15FD8" w:rsidP="00386CB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8B40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 </w:t>
      </w:r>
      <w:proofErr w:type="spell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  актовый зал.</w:t>
      </w:r>
    </w:p>
    <w:p w:rsidR="00F15FD8" w:rsidRPr="00C07EC0" w:rsidRDefault="00F15FD8" w:rsidP="00F15FD8">
      <w:pPr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слета.</w:t>
      </w:r>
    </w:p>
    <w:tbl>
      <w:tblPr>
        <w:tblStyle w:val="1"/>
        <w:tblW w:w="0" w:type="auto"/>
        <w:tblInd w:w="539" w:type="dxa"/>
        <w:tblLook w:val="04A0" w:firstRow="1" w:lastRow="0" w:firstColumn="1" w:lastColumn="0" w:noHBand="0" w:noVBand="1"/>
      </w:tblPr>
      <w:tblGrid>
        <w:gridCol w:w="845"/>
        <w:gridCol w:w="1701"/>
        <w:gridCol w:w="3827"/>
        <w:gridCol w:w="2410"/>
      </w:tblGrid>
      <w:tr w:rsidR="00F15FD8" w:rsidRPr="00F15FD8" w:rsidTr="008B402E">
        <w:tc>
          <w:tcPr>
            <w:tcW w:w="845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 слета</w:t>
            </w:r>
          </w:p>
        </w:tc>
        <w:tc>
          <w:tcPr>
            <w:tcW w:w="2410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Место: </w:t>
            </w:r>
          </w:p>
        </w:tc>
      </w:tr>
      <w:tr w:rsidR="00F15FD8" w:rsidRPr="00F15FD8" w:rsidTr="008B402E">
        <w:tc>
          <w:tcPr>
            <w:tcW w:w="845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15FD8" w:rsidRPr="00F15FD8" w:rsidRDefault="00F15FD8" w:rsidP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44CEF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  <w:tc>
          <w:tcPr>
            <w:tcW w:w="3827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410" w:type="dxa"/>
          </w:tcPr>
          <w:p w:rsidR="00F15FD8" w:rsidRPr="00F15FD8" w:rsidRDefault="00E0025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36D28" w:rsidRPr="00F15FD8" w:rsidTr="008B402E">
        <w:tc>
          <w:tcPr>
            <w:tcW w:w="845" w:type="dxa"/>
            <w:vMerge w:val="restart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15.00-15.02</w:t>
            </w:r>
          </w:p>
        </w:tc>
        <w:tc>
          <w:tcPr>
            <w:tcW w:w="3827" w:type="dxa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Открытие слета</w:t>
            </w:r>
          </w:p>
        </w:tc>
        <w:tc>
          <w:tcPr>
            <w:tcW w:w="2410" w:type="dxa"/>
            <w:vMerge w:val="restart"/>
          </w:tcPr>
          <w:p w:rsidR="00136D28" w:rsidRPr="00F15FD8" w:rsidRDefault="00E0025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36D28" w:rsidRPr="00F15FD8" w:rsidTr="008B402E">
        <w:tc>
          <w:tcPr>
            <w:tcW w:w="845" w:type="dxa"/>
            <w:vMerge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D28" w:rsidRPr="00F15FD8" w:rsidRDefault="00084F5D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15.03-15.05</w:t>
            </w:r>
          </w:p>
        </w:tc>
        <w:tc>
          <w:tcPr>
            <w:tcW w:w="3827" w:type="dxa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Исполнение Гимна волонтеров</w:t>
            </w:r>
          </w:p>
        </w:tc>
        <w:tc>
          <w:tcPr>
            <w:tcW w:w="2410" w:type="dxa"/>
            <w:vMerge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8" w:rsidRPr="00F15FD8" w:rsidTr="008B402E">
        <w:tc>
          <w:tcPr>
            <w:tcW w:w="845" w:type="dxa"/>
            <w:vMerge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D28" w:rsidRDefault="008B402E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084F5D">
              <w:rPr>
                <w:rFonts w:ascii="Times New Roman" w:hAnsi="Times New Roman" w:cs="Times New Roman"/>
                <w:sz w:val="28"/>
                <w:szCs w:val="28"/>
              </w:rPr>
              <w:t>-15.10</w:t>
            </w:r>
          </w:p>
          <w:p w:rsidR="008B402E" w:rsidRDefault="008B402E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2E" w:rsidRDefault="008B402E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2E" w:rsidRDefault="008B402E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2E" w:rsidRDefault="008B402E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2A1A68" w:rsidRDefault="002A1A6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68" w:rsidRDefault="002A1A6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68" w:rsidRDefault="002A1A6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A68" w:rsidRPr="00F15FD8" w:rsidRDefault="002A1A68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B402E" w:rsidRDefault="008B402E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с</w:t>
            </w:r>
            <w:r w:rsidR="00B56408">
              <w:rPr>
                <w:rFonts w:ascii="Times New Roman" w:hAnsi="Times New Roman" w:cs="Times New Roman"/>
                <w:sz w:val="28"/>
                <w:szCs w:val="28"/>
              </w:rPr>
              <w:t>пециалиста Департамента образования</w:t>
            </w:r>
          </w:p>
          <w:p w:rsidR="00B56408" w:rsidRDefault="00B56408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02E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="008B402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="008B40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B56408" w:rsidRDefault="00B56408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28" w:rsidRDefault="00E00258" w:rsidP="00E0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координатора направления </w:t>
            </w:r>
            <w:r w:rsidR="00B44CEF"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02E">
              <w:rPr>
                <w:rFonts w:ascii="Times New Roman" w:hAnsi="Times New Roman" w:cs="Times New Roman"/>
                <w:sz w:val="28"/>
                <w:szCs w:val="28"/>
              </w:rPr>
              <w:t>План работы направления  на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EC0" w:rsidRPr="00F15FD8" w:rsidRDefault="00C07EC0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C0" w:rsidRPr="00F15FD8" w:rsidTr="008B402E">
        <w:tc>
          <w:tcPr>
            <w:tcW w:w="845" w:type="dxa"/>
          </w:tcPr>
          <w:p w:rsidR="00C07EC0" w:rsidRDefault="00C07EC0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C07EC0" w:rsidRDefault="00C07EC0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  <w:p w:rsidR="00C07EC0" w:rsidRDefault="00C07EC0" w:rsidP="008B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7EC0" w:rsidRDefault="00C07EC0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 конкурса  «Эмблема направления». Голосование</w:t>
            </w:r>
            <w:r w:rsidR="00B44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EC0" w:rsidRDefault="00C07EC0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EC0" w:rsidRDefault="00C07EC0" w:rsidP="002A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36D28" w:rsidRPr="00F15FD8" w:rsidTr="008B402E">
        <w:tc>
          <w:tcPr>
            <w:tcW w:w="845" w:type="dxa"/>
          </w:tcPr>
          <w:p w:rsidR="00136D28" w:rsidRPr="00F15FD8" w:rsidRDefault="00C07EC0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6D28" w:rsidRDefault="00084F5D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07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1A68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C07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136D28" w:rsidRPr="00F15FD8" w:rsidRDefault="00136D2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секциям</w:t>
            </w:r>
          </w:p>
        </w:tc>
        <w:tc>
          <w:tcPr>
            <w:tcW w:w="2410" w:type="dxa"/>
          </w:tcPr>
          <w:p w:rsidR="00136D28" w:rsidRPr="00F15FD8" w:rsidRDefault="00084F5D" w:rsidP="00B4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A68">
              <w:rPr>
                <w:rFonts w:ascii="Times New Roman" w:hAnsi="Times New Roman" w:cs="Times New Roman"/>
                <w:sz w:val="28"/>
                <w:szCs w:val="28"/>
              </w:rPr>
              <w:t>2, 4, 5, 6, 7, 9</w:t>
            </w:r>
          </w:p>
        </w:tc>
      </w:tr>
      <w:tr w:rsidR="00F15FD8" w:rsidRPr="00F15FD8" w:rsidTr="008B402E">
        <w:tc>
          <w:tcPr>
            <w:tcW w:w="845" w:type="dxa"/>
          </w:tcPr>
          <w:p w:rsidR="00F15FD8" w:rsidRPr="00F15FD8" w:rsidRDefault="00C07EC0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15FD8" w:rsidRPr="00F15FD8" w:rsidRDefault="002A1A68" w:rsidP="00C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</w:t>
            </w:r>
            <w:r w:rsidR="00C07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15FD8" w:rsidRPr="00F15FD8" w:rsidRDefault="00F15FD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FD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C07EC0">
              <w:rPr>
                <w:rFonts w:ascii="Times New Roman" w:hAnsi="Times New Roman" w:cs="Times New Roman"/>
                <w:sz w:val="28"/>
                <w:szCs w:val="28"/>
              </w:rPr>
              <w:t>. Награждение</w:t>
            </w:r>
            <w:r w:rsidR="005A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5FD8" w:rsidRPr="00F15FD8" w:rsidRDefault="00E00258" w:rsidP="00F1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B801CB" w:rsidRDefault="00B801CB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C0" w:rsidRDefault="00C07EC0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B4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«Милосердие»</w:t>
      </w: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Валерьевна, </w:t>
      </w:r>
    </w:p>
    <w:p w:rsidR="00C07EC0" w:rsidRDefault="00C07EC0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26C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640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6CD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56408">
        <w:rPr>
          <w:rFonts w:ascii="Times New Roman" w:hAnsi="Times New Roman" w:cs="Times New Roman"/>
          <w:sz w:val="28"/>
          <w:szCs w:val="28"/>
          <w:lang w:val="en-US"/>
        </w:rPr>
        <w:t xml:space="preserve">:      </w:t>
      </w:r>
      <w:hyperlink r:id="rId6" w:history="1"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mil</w:t>
        </w:r>
        <w:r w:rsidRPr="00B56408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ligav</w:t>
        </w:r>
        <w:r w:rsidRPr="00B56408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8923C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6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hyperlink r:id="rId7" w:history="1">
        <w:r w:rsidRPr="008C76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myvkladvdobro@inbox.ru</w:t>
        </w:r>
      </w:hyperlink>
    </w:p>
    <w:p w:rsidR="00C07EC0" w:rsidRDefault="00C07EC0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7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https://vk.com/milligav</w:t>
      </w:r>
    </w:p>
    <w:p w:rsidR="00C07EC0" w:rsidRPr="00087CEF" w:rsidRDefault="00C07EC0" w:rsidP="0038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087C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.262- 20 -73, 89053030845</w:t>
      </w:r>
    </w:p>
    <w:p w:rsidR="00136D28" w:rsidRPr="00C07EC0" w:rsidRDefault="00136D28" w:rsidP="00084F5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36D28" w:rsidRDefault="00386CBB" w:rsidP="00386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2410"/>
      </w:tblGrid>
      <w:tr w:rsidR="00386CBB" w:rsidTr="005A076E">
        <w:tc>
          <w:tcPr>
            <w:tcW w:w="2269" w:type="dxa"/>
          </w:tcPr>
          <w:p w:rsidR="00386CBB" w:rsidRDefault="00386CBB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школы</w:t>
            </w:r>
          </w:p>
        </w:tc>
        <w:tc>
          <w:tcPr>
            <w:tcW w:w="2693" w:type="dxa"/>
          </w:tcPr>
          <w:p w:rsidR="00386CBB" w:rsidRDefault="00386CBB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2410" w:type="dxa"/>
          </w:tcPr>
          <w:p w:rsidR="00386CBB" w:rsidRPr="00386CBB" w:rsidRDefault="00386CBB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410" w:type="dxa"/>
          </w:tcPr>
          <w:p w:rsidR="00386CBB" w:rsidRDefault="00386CBB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5A076E" w:rsidTr="005A076E">
        <w:tc>
          <w:tcPr>
            <w:tcW w:w="2269" w:type="dxa"/>
            <w:vMerge w:val="restart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76E" w:rsidTr="005A076E">
        <w:tc>
          <w:tcPr>
            <w:tcW w:w="2269" w:type="dxa"/>
            <w:vMerge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A076E" w:rsidRDefault="005A076E" w:rsidP="00386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CBB" w:rsidRPr="00386CBB" w:rsidRDefault="00386CBB" w:rsidP="00386C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CBB" w:rsidRPr="0038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1"/>
    <w:rsid w:val="00084F5D"/>
    <w:rsid w:val="00087CEF"/>
    <w:rsid w:val="00094664"/>
    <w:rsid w:val="00136D28"/>
    <w:rsid w:val="00195B0B"/>
    <w:rsid w:val="002A1A68"/>
    <w:rsid w:val="003353A1"/>
    <w:rsid w:val="00386CBB"/>
    <w:rsid w:val="00491651"/>
    <w:rsid w:val="004F3F49"/>
    <w:rsid w:val="00511704"/>
    <w:rsid w:val="005A076E"/>
    <w:rsid w:val="005C6B95"/>
    <w:rsid w:val="008B402E"/>
    <w:rsid w:val="009024CE"/>
    <w:rsid w:val="009042E4"/>
    <w:rsid w:val="0099334A"/>
    <w:rsid w:val="00B44CEF"/>
    <w:rsid w:val="00B56408"/>
    <w:rsid w:val="00B801CB"/>
    <w:rsid w:val="00B8260D"/>
    <w:rsid w:val="00BF6056"/>
    <w:rsid w:val="00C07EC0"/>
    <w:rsid w:val="00CA4D25"/>
    <w:rsid w:val="00D734F3"/>
    <w:rsid w:val="00E00258"/>
    <w:rsid w:val="00F15FD8"/>
    <w:rsid w:val="00F90D4E"/>
    <w:rsid w:val="00FD62E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F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F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vkladvdobro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@liga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Анастасия Боженко</cp:lastModifiedBy>
  <cp:revision>2</cp:revision>
  <cp:lastPrinted>2015-09-15T17:16:00Z</cp:lastPrinted>
  <dcterms:created xsi:type="dcterms:W3CDTF">2016-09-21T04:56:00Z</dcterms:created>
  <dcterms:modified xsi:type="dcterms:W3CDTF">2016-09-21T04:56:00Z</dcterms:modified>
</cp:coreProperties>
</file>