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D" w:rsidRPr="00CA4D25" w:rsidRDefault="00F15FD8" w:rsidP="0099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D25">
        <w:rPr>
          <w:rFonts w:ascii="Times New Roman" w:hAnsi="Times New Roman" w:cs="Times New Roman"/>
          <w:b/>
          <w:sz w:val="28"/>
          <w:szCs w:val="28"/>
        </w:rPr>
        <w:t>Програ</w:t>
      </w:r>
      <w:bookmarkStart w:id="0" w:name="_GoBack"/>
      <w:bookmarkEnd w:id="0"/>
      <w:r w:rsidRPr="00CA4D25">
        <w:rPr>
          <w:rFonts w:ascii="Times New Roman" w:hAnsi="Times New Roman" w:cs="Times New Roman"/>
          <w:b/>
          <w:sz w:val="28"/>
          <w:szCs w:val="28"/>
        </w:rPr>
        <w:t>мма С</w:t>
      </w:r>
      <w:r w:rsidR="00FF02F3" w:rsidRPr="00CA4D25">
        <w:rPr>
          <w:rFonts w:ascii="Times New Roman" w:hAnsi="Times New Roman" w:cs="Times New Roman"/>
          <w:b/>
          <w:sz w:val="28"/>
          <w:szCs w:val="28"/>
        </w:rPr>
        <w:t xml:space="preserve">лета волонтерских отрядов направления «Милосердие» </w:t>
      </w:r>
      <w:r w:rsidRPr="00CA4D25">
        <w:rPr>
          <w:rFonts w:ascii="Times New Roman" w:hAnsi="Times New Roman" w:cs="Times New Roman"/>
          <w:b/>
          <w:sz w:val="28"/>
          <w:szCs w:val="28"/>
        </w:rPr>
        <w:t>Городской Лиги Волонтеров «Доброта есть в каждом».</w:t>
      </w:r>
    </w:p>
    <w:p w:rsidR="00491651" w:rsidRDefault="00F15FD8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работы школьных волонтерских отрядов, привлечение волонтеров</w:t>
      </w:r>
      <w:r w:rsidR="004916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651" w:rsidRDefault="00491651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FD8"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проблем, связанн</w:t>
      </w:r>
      <w:r w:rsidR="00084F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 социализацией  детей с ОВЗ;</w:t>
      </w:r>
    </w:p>
    <w:p w:rsidR="00F15FD8" w:rsidRPr="00F15FD8" w:rsidRDefault="00491651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сотрудничеству </w:t>
      </w:r>
      <w:r w:rsidR="0008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благотворительными фондами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клубами реабилитации инвалидов.</w:t>
      </w:r>
    </w:p>
    <w:p w:rsidR="00F15FD8" w:rsidRPr="00F15FD8" w:rsidRDefault="00F15FD8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Контингент: Учащиеся школ города 12-18 лет, руководители волонтерских отрядов, волонтеры.</w:t>
      </w:r>
    </w:p>
    <w:p w:rsidR="00F15FD8" w:rsidRPr="00F15FD8" w:rsidRDefault="00491651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кол-во: 8</w:t>
      </w:r>
      <w:r w:rsidR="000946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5FD8"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</w:t>
      </w:r>
      <w:r w:rsidR="000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15FD8"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</w:t>
      </w:r>
    </w:p>
    <w:p w:rsidR="00F15FD8" w:rsidRPr="00F15FD8" w:rsidRDefault="00F15FD8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время: 18 сентября 2015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15.00.</w:t>
      </w:r>
    </w:p>
    <w:p w:rsidR="00F15FD8" w:rsidRPr="00F15FD8" w:rsidRDefault="00F15FD8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г. Самара ул. Промышленности, 276 </w:t>
      </w:r>
    </w:p>
    <w:p w:rsidR="00F15FD8" w:rsidRPr="00F15FD8" w:rsidRDefault="00F15FD8" w:rsidP="00F15FD8">
      <w:pPr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№107 г.о. Самара,  актовый зал.</w:t>
      </w:r>
    </w:p>
    <w:p w:rsidR="00F15FD8" w:rsidRPr="00F15FD8" w:rsidRDefault="00F15FD8" w:rsidP="00F15FD8">
      <w:pPr>
        <w:ind w:left="14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слета.</w:t>
      </w:r>
    </w:p>
    <w:tbl>
      <w:tblPr>
        <w:tblStyle w:val="1"/>
        <w:tblW w:w="0" w:type="auto"/>
        <w:tblInd w:w="539" w:type="dxa"/>
        <w:tblLook w:val="04A0" w:firstRow="1" w:lastRow="0" w:firstColumn="1" w:lastColumn="0" w:noHBand="0" w:noVBand="1"/>
      </w:tblPr>
      <w:tblGrid>
        <w:gridCol w:w="845"/>
        <w:gridCol w:w="2126"/>
        <w:gridCol w:w="3119"/>
        <w:gridCol w:w="2693"/>
      </w:tblGrid>
      <w:tr w:rsidR="00F15FD8" w:rsidRPr="00F15FD8" w:rsidTr="00F74959">
        <w:tc>
          <w:tcPr>
            <w:tcW w:w="845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 слета</w:t>
            </w:r>
          </w:p>
        </w:tc>
        <w:tc>
          <w:tcPr>
            <w:tcW w:w="2693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Место: </w:t>
            </w:r>
          </w:p>
        </w:tc>
      </w:tr>
      <w:tr w:rsidR="00165FA3" w:rsidRPr="00F15FD8" w:rsidTr="00F74959">
        <w:tc>
          <w:tcPr>
            <w:tcW w:w="845" w:type="dxa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14.30-14.59</w:t>
            </w:r>
          </w:p>
        </w:tc>
        <w:tc>
          <w:tcPr>
            <w:tcW w:w="3119" w:type="dxa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693" w:type="dxa"/>
            <w:vMerge w:val="restart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A3" w:rsidRPr="00F15FD8" w:rsidTr="00F74959">
        <w:tc>
          <w:tcPr>
            <w:tcW w:w="845" w:type="dxa"/>
            <w:vMerge w:val="restart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15.00-15.02</w:t>
            </w:r>
          </w:p>
        </w:tc>
        <w:tc>
          <w:tcPr>
            <w:tcW w:w="3119" w:type="dxa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Открытие слета</w:t>
            </w:r>
          </w:p>
        </w:tc>
        <w:tc>
          <w:tcPr>
            <w:tcW w:w="2693" w:type="dxa"/>
            <w:vMerge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A3" w:rsidRPr="00F15FD8" w:rsidTr="00F74959">
        <w:tc>
          <w:tcPr>
            <w:tcW w:w="845" w:type="dxa"/>
            <w:vMerge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15.03-15.05</w:t>
            </w:r>
          </w:p>
        </w:tc>
        <w:tc>
          <w:tcPr>
            <w:tcW w:w="3119" w:type="dxa"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Исполнение Гимна волонтеров</w:t>
            </w:r>
          </w:p>
        </w:tc>
        <w:tc>
          <w:tcPr>
            <w:tcW w:w="2693" w:type="dxa"/>
            <w:vMerge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A3" w:rsidRPr="00F15FD8" w:rsidTr="00165FA3">
        <w:trPr>
          <w:trHeight w:val="1976"/>
        </w:trPr>
        <w:tc>
          <w:tcPr>
            <w:tcW w:w="845" w:type="dxa"/>
            <w:vMerge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5FA3" w:rsidRPr="00F15FD8" w:rsidRDefault="00165FA3" w:rsidP="0016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15.06-15.08</w:t>
            </w:r>
          </w:p>
        </w:tc>
        <w:tc>
          <w:tcPr>
            <w:tcW w:w="3119" w:type="dxa"/>
          </w:tcPr>
          <w:p w:rsidR="00165FA3" w:rsidRDefault="00165FA3" w:rsidP="00E0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представителя Департамента образования г.о. Самара.</w:t>
            </w:r>
          </w:p>
          <w:p w:rsidR="00165FA3" w:rsidRPr="00F15FD8" w:rsidRDefault="00165FA3" w:rsidP="00E0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A3" w:rsidRPr="00F15FD8" w:rsidTr="00F74959">
        <w:trPr>
          <w:trHeight w:val="1976"/>
        </w:trPr>
        <w:tc>
          <w:tcPr>
            <w:tcW w:w="845" w:type="dxa"/>
            <w:vMerge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5FA3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15.08-15.14</w:t>
            </w:r>
          </w:p>
        </w:tc>
        <w:tc>
          <w:tcPr>
            <w:tcW w:w="3119" w:type="dxa"/>
          </w:tcPr>
          <w:p w:rsidR="00165FA3" w:rsidRDefault="00165FA3" w:rsidP="00E0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координатора направления «Милосердие»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направления  на 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165FA3" w:rsidRPr="00F15FD8" w:rsidRDefault="00165FA3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8" w:rsidRPr="00F15FD8" w:rsidTr="00F74959">
        <w:tc>
          <w:tcPr>
            <w:tcW w:w="845" w:type="dxa"/>
          </w:tcPr>
          <w:p w:rsidR="00136D28" w:rsidRPr="00F15FD8" w:rsidRDefault="00084F5D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36D28" w:rsidRDefault="00084F5D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E00258">
              <w:rPr>
                <w:rFonts w:ascii="Times New Roman" w:hAnsi="Times New Roman" w:cs="Times New Roman"/>
                <w:sz w:val="28"/>
                <w:szCs w:val="28"/>
              </w:rPr>
              <w:t>5-17.4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секциям</w:t>
            </w:r>
          </w:p>
        </w:tc>
        <w:tc>
          <w:tcPr>
            <w:tcW w:w="2693" w:type="dxa"/>
          </w:tcPr>
          <w:p w:rsidR="00136D28" w:rsidRPr="00F15FD8" w:rsidRDefault="00084F5D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6D28"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5, 6,7,9,19,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F15FD8" w:rsidRPr="00F15FD8" w:rsidTr="00F74959">
        <w:tc>
          <w:tcPr>
            <w:tcW w:w="845" w:type="dxa"/>
          </w:tcPr>
          <w:p w:rsidR="00F15FD8" w:rsidRPr="00F15FD8" w:rsidRDefault="00084F5D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5FD8" w:rsidRPr="00F15FD8" w:rsidRDefault="00084F5D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17.47-18.00</w:t>
            </w:r>
          </w:p>
        </w:tc>
        <w:tc>
          <w:tcPr>
            <w:tcW w:w="3119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693" w:type="dxa"/>
          </w:tcPr>
          <w:p w:rsidR="00F15FD8" w:rsidRPr="00F15FD8" w:rsidRDefault="00E0025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136D28" w:rsidRDefault="00136D28" w:rsidP="00084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FD8" w:rsidRPr="00F15FD8" w:rsidRDefault="00F15FD8" w:rsidP="00084F5D">
      <w:pPr>
        <w:ind w:left="993" w:firstLine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секций для учащихся</w:t>
      </w:r>
      <w:r w:rsidR="00084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педагогов</w:t>
      </w:r>
    </w:p>
    <w:tbl>
      <w:tblPr>
        <w:tblStyle w:val="1"/>
        <w:tblW w:w="9430" w:type="dxa"/>
        <w:tblInd w:w="142" w:type="dxa"/>
        <w:tblLook w:val="04A0" w:firstRow="1" w:lastRow="0" w:firstColumn="1" w:lastColumn="0" w:noHBand="0" w:noVBand="1"/>
      </w:tblPr>
      <w:tblGrid>
        <w:gridCol w:w="624"/>
        <w:gridCol w:w="4403"/>
        <w:gridCol w:w="4403"/>
      </w:tblGrid>
      <w:tr w:rsidR="00136D28" w:rsidRPr="00F15FD8" w:rsidTr="00195B0B">
        <w:tc>
          <w:tcPr>
            <w:tcW w:w="624" w:type="dxa"/>
          </w:tcPr>
          <w:p w:rsidR="00136D28" w:rsidRPr="00F15FD8" w:rsidRDefault="00136D2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3" w:type="dxa"/>
          </w:tcPr>
          <w:p w:rsidR="00136D28" w:rsidRPr="00195B0B" w:rsidRDefault="00136D2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Наименование секций</w:t>
            </w:r>
          </w:p>
        </w:tc>
        <w:tc>
          <w:tcPr>
            <w:tcW w:w="4403" w:type="dxa"/>
          </w:tcPr>
          <w:p w:rsidR="00136D28" w:rsidRPr="00195B0B" w:rsidRDefault="00136D2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Ответственный представитель, организация</w:t>
            </w:r>
          </w:p>
        </w:tc>
      </w:tr>
      <w:tr w:rsidR="00136D28" w:rsidRPr="00F15FD8" w:rsidTr="00195B0B">
        <w:tc>
          <w:tcPr>
            <w:tcW w:w="624" w:type="dxa"/>
          </w:tcPr>
          <w:p w:rsidR="00136D28" w:rsidRPr="00195B0B" w:rsidRDefault="00136D2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:rsidR="00136D28" w:rsidRPr="00195B0B" w:rsidRDefault="00FD62EA" w:rsidP="00CA4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b/>
                <w:sz w:val="28"/>
                <w:szCs w:val="28"/>
              </w:rPr>
              <w:t>Мой вклад в доброволь</w:t>
            </w:r>
            <w:r w:rsidR="00491651">
              <w:rPr>
                <w:rFonts w:ascii="Times New Roman" w:hAnsi="Times New Roman" w:cs="Times New Roman"/>
                <w:b/>
                <w:sz w:val="28"/>
                <w:szCs w:val="28"/>
              </w:rPr>
              <w:t>чест</w:t>
            </w:r>
            <w:r w:rsidRPr="00195B0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="00136D28" w:rsidRPr="00195B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тренинг определяющий позицию человека в доброволь</w:t>
            </w:r>
            <w:r w:rsidR="00CA4D25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r w:rsidR="00136D28" w:rsidRPr="00195B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3" w:type="dxa"/>
          </w:tcPr>
          <w:p w:rsidR="00136D28" w:rsidRPr="00195B0B" w:rsidRDefault="00136D28" w:rsidP="001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МБОУ СОШ № 107 г.о. Самара Калашникова </w:t>
            </w:r>
            <w:r w:rsidR="00195B0B" w:rsidRPr="00195B0B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136D28" w:rsidRPr="00F15FD8" w:rsidTr="00195B0B">
        <w:tc>
          <w:tcPr>
            <w:tcW w:w="624" w:type="dxa"/>
          </w:tcPr>
          <w:p w:rsidR="00136D28" w:rsidRPr="00195B0B" w:rsidRDefault="00136D2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:rsidR="00136D28" w:rsidRPr="00195B0B" w:rsidRDefault="009042E4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Эффективное общение</w:t>
            </w:r>
            <w:r w:rsidR="00136D28" w:rsidRPr="00195B0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136D28" w:rsidRPr="00195B0B">
              <w:rPr>
                <w:rFonts w:ascii="Times New Roman" w:hAnsi="Times New Roman" w:cs="Times New Roman"/>
                <w:sz w:val="28"/>
                <w:szCs w:val="28"/>
              </w:rPr>
              <w:t xml:space="preserve">  (тренинг успешного общения)</w:t>
            </w:r>
          </w:p>
        </w:tc>
        <w:tc>
          <w:tcPr>
            <w:tcW w:w="4403" w:type="dxa"/>
          </w:tcPr>
          <w:p w:rsidR="00136D28" w:rsidRPr="00195B0B" w:rsidRDefault="00136D2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Психолог центр «Семья» Советского района</w:t>
            </w:r>
          </w:p>
        </w:tc>
      </w:tr>
      <w:tr w:rsidR="00136D28" w:rsidRPr="00F15FD8" w:rsidTr="00195B0B">
        <w:tc>
          <w:tcPr>
            <w:tcW w:w="624" w:type="dxa"/>
          </w:tcPr>
          <w:p w:rsidR="00136D28" w:rsidRPr="00195B0B" w:rsidRDefault="00136D2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:rsidR="00136D28" w:rsidRDefault="00084F5D" w:rsidP="0090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5D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Приглашение к сотрудничеству</w:t>
            </w:r>
          </w:p>
          <w:p w:rsidR="00084F5D" w:rsidRPr="00084F5D" w:rsidRDefault="00084F5D" w:rsidP="0090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</w:t>
            </w:r>
            <w:r w:rsidRPr="0019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благотворительного фонда "Благодетели".</w:t>
            </w:r>
          </w:p>
        </w:tc>
        <w:tc>
          <w:tcPr>
            <w:tcW w:w="4403" w:type="dxa"/>
          </w:tcPr>
          <w:p w:rsidR="00136D28" w:rsidRPr="00195B0B" w:rsidRDefault="00195B0B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Владимирова Оксана Владимировна - директор по инновационным проектам  благотворительного фонда "Благодетели".</w:t>
            </w:r>
          </w:p>
        </w:tc>
      </w:tr>
      <w:tr w:rsidR="00136D28" w:rsidRPr="00F15FD8" w:rsidTr="00195B0B">
        <w:tc>
          <w:tcPr>
            <w:tcW w:w="624" w:type="dxa"/>
          </w:tcPr>
          <w:p w:rsidR="00136D28" w:rsidRPr="00195B0B" w:rsidRDefault="00136D2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136D28" w:rsidRPr="00195B0B" w:rsidRDefault="00136D28" w:rsidP="0013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игры!</w:t>
            </w: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5B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84F5D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084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 xml:space="preserve"> работы благотворительного детского сада с детьми-инвалидами)</w:t>
            </w:r>
          </w:p>
        </w:tc>
        <w:tc>
          <w:tcPr>
            <w:tcW w:w="4403" w:type="dxa"/>
          </w:tcPr>
          <w:p w:rsidR="00084F5D" w:rsidRDefault="00E0025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24CE" w:rsidRPr="00195B0B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136D28" w:rsidRPr="00195B0B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благотворительного детского сада «Жемчужинка» для детей с ОВЗ</w:t>
            </w:r>
            <w:r w:rsidR="00195B0B" w:rsidRPr="0019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D28" w:rsidRPr="00195B0B" w:rsidRDefault="00195B0B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E00258" w:rsidRPr="00F15FD8" w:rsidTr="00195B0B">
        <w:tc>
          <w:tcPr>
            <w:tcW w:w="624" w:type="dxa"/>
          </w:tcPr>
          <w:p w:rsidR="00E00258" w:rsidRPr="00195B0B" w:rsidRDefault="00E00258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3" w:type="dxa"/>
          </w:tcPr>
          <w:p w:rsidR="00E00258" w:rsidRPr="00195B0B" w:rsidRDefault="00195B0B" w:rsidP="0013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«Живое общение» </w:t>
            </w: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о совместных проектах</w:t>
            </w:r>
          </w:p>
        </w:tc>
        <w:tc>
          <w:tcPr>
            <w:tcW w:w="4403" w:type="dxa"/>
          </w:tcPr>
          <w:p w:rsidR="00E00258" w:rsidRPr="00195B0B" w:rsidRDefault="00195B0B" w:rsidP="00195B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СРМОО "Инклюзивный клуб добровольцев" Транцев Алексей Сергеевич</w:t>
            </w:r>
          </w:p>
          <w:p w:rsidR="00195B0B" w:rsidRPr="00195B0B" w:rsidRDefault="00195B0B" w:rsidP="0019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Сизова</w:t>
            </w:r>
            <w:proofErr w:type="spellEnd"/>
            <w:r w:rsidRPr="0019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</w:t>
            </w:r>
            <w:r w:rsidR="00084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Владимировна - руководитель к</w:t>
            </w:r>
            <w:r w:rsidRPr="0019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абинета помощи и реабилитации инвалидов</w:t>
            </w:r>
          </w:p>
        </w:tc>
      </w:tr>
      <w:tr w:rsidR="00195B0B" w:rsidRPr="00F15FD8" w:rsidTr="00195B0B">
        <w:tc>
          <w:tcPr>
            <w:tcW w:w="624" w:type="dxa"/>
          </w:tcPr>
          <w:p w:rsidR="00195B0B" w:rsidRPr="00195B0B" w:rsidRDefault="00195B0B" w:rsidP="00F1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3" w:type="dxa"/>
          </w:tcPr>
          <w:p w:rsidR="00195B0B" w:rsidRPr="00195B0B" w:rsidRDefault="00195B0B" w:rsidP="0019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своими руками «Социальная реклама» </w:t>
            </w:r>
          </w:p>
        </w:tc>
        <w:tc>
          <w:tcPr>
            <w:tcW w:w="4403" w:type="dxa"/>
          </w:tcPr>
          <w:p w:rsidR="00195B0B" w:rsidRPr="00195B0B" w:rsidRDefault="00195B0B" w:rsidP="00195B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Педагог-организатор МБОУ СОШ №107 Бабич Екатерина Владимировна</w:t>
            </w:r>
          </w:p>
        </w:tc>
      </w:tr>
    </w:tbl>
    <w:p w:rsidR="00F15FD8" w:rsidRPr="00F15FD8" w:rsidRDefault="00F15FD8" w:rsidP="00F15FD8">
      <w:pPr>
        <w:ind w:lef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56" w:rsidRDefault="00F15FD8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proofErr w:type="spellStart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волонтерских отрядов, убедительн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просьба </w:t>
      </w:r>
      <w:r w:rsidR="00BF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направить  </w:t>
      </w:r>
      <w:r w:rsidR="00E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.09.15</w:t>
      </w:r>
      <w:r w:rsidR="00E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19.00</w:t>
      </w:r>
      <w:r w:rsidR="00CA4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28" w:rsidRDefault="00136D28" w:rsidP="00F1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координатор направления «Милосердие»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Войтюк Олеся Валерьевна, </w:t>
      </w:r>
    </w:p>
    <w:p w:rsidR="00F15FD8" w:rsidRPr="00F15FD8" w:rsidRDefault="00BF6056" w:rsidP="00F15FD8">
      <w:pPr>
        <w:rPr>
          <w:rFonts w:ascii="Times New Roman" w:hAnsi="Times New Roman"/>
          <w:sz w:val="28"/>
          <w:szCs w:val="28"/>
        </w:rPr>
      </w:pPr>
      <w:proofErr w:type="gramStart"/>
      <w:r w:rsidRPr="00426C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6056">
        <w:rPr>
          <w:rFonts w:ascii="Times New Roman" w:hAnsi="Times New Roman" w:cs="Times New Roman"/>
          <w:sz w:val="28"/>
          <w:szCs w:val="28"/>
        </w:rPr>
        <w:t>-</w:t>
      </w:r>
      <w:r w:rsidRPr="00426CD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F6056">
        <w:rPr>
          <w:rFonts w:ascii="Times New Roman" w:hAnsi="Times New Roman" w:cs="Times New Roman"/>
          <w:sz w:val="28"/>
          <w:szCs w:val="28"/>
        </w:rPr>
        <w:t xml:space="preserve">:      </w:t>
      </w:r>
      <w:hyperlink r:id="rId5" w:history="1">
        <w:r w:rsidRPr="008923C5">
          <w:rPr>
            <w:rStyle w:val="a4"/>
            <w:rFonts w:ascii="Times New Roman" w:hAnsi="Times New Roman"/>
            <w:sz w:val="28"/>
            <w:szCs w:val="28"/>
            <w:lang w:val="en-US"/>
          </w:rPr>
          <w:t>mil</w:t>
        </w:r>
        <w:r w:rsidRPr="00BF605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923C5">
          <w:rPr>
            <w:rStyle w:val="a4"/>
            <w:rFonts w:ascii="Times New Roman" w:hAnsi="Times New Roman"/>
            <w:sz w:val="28"/>
            <w:szCs w:val="28"/>
            <w:lang w:val="en-US"/>
          </w:rPr>
          <w:t>ligav</w:t>
        </w:r>
        <w:r w:rsidRPr="00BF605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923C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15FD8"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«Слет волонтеров»</w:t>
      </w:r>
    </w:p>
    <w:p w:rsidR="00136D28" w:rsidRDefault="00F15FD8" w:rsidP="00491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Тел.262- 20 -73</w:t>
      </w:r>
      <w:r w:rsidR="00E0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890530308</w:t>
      </w:r>
      <w:r w:rsidR="0049165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165FA3" w:rsidRDefault="00165FA3" w:rsidP="00491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A3" w:rsidRDefault="00165FA3" w:rsidP="00491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A3" w:rsidRDefault="00165FA3" w:rsidP="00491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D8" w:rsidRPr="00491651" w:rsidRDefault="00F15FD8" w:rsidP="00F15F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на участие в </w:t>
      </w:r>
      <w:r w:rsidRPr="00491651">
        <w:rPr>
          <w:rFonts w:ascii="Times New Roman" w:hAnsi="Times New Roman" w:cs="Times New Roman"/>
          <w:b/>
          <w:sz w:val="28"/>
          <w:szCs w:val="28"/>
        </w:rPr>
        <w:t xml:space="preserve"> Слете волонтерских отрядов направления «Милосердие» Городской Лиги Волонтеров «Доброта есть в каждом».</w:t>
      </w:r>
    </w:p>
    <w:tbl>
      <w:tblPr>
        <w:tblStyle w:val="1"/>
        <w:tblW w:w="0" w:type="auto"/>
        <w:tblInd w:w="539" w:type="dxa"/>
        <w:tblLook w:val="04A0" w:firstRow="1" w:lastRow="0" w:firstColumn="1" w:lastColumn="0" w:noHBand="0" w:noVBand="1"/>
      </w:tblPr>
      <w:tblGrid>
        <w:gridCol w:w="723"/>
        <w:gridCol w:w="2107"/>
        <w:gridCol w:w="2126"/>
        <w:gridCol w:w="3402"/>
      </w:tblGrid>
      <w:tr w:rsidR="00BF6056" w:rsidRPr="00F15FD8" w:rsidTr="00195B0B">
        <w:tc>
          <w:tcPr>
            <w:tcW w:w="723" w:type="dxa"/>
          </w:tcPr>
          <w:p w:rsidR="00BF6056" w:rsidRPr="00F15FD8" w:rsidRDefault="00BF6056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7" w:type="dxa"/>
          </w:tcPr>
          <w:p w:rsidR="00BF6056" w:rsidRPr="00F15FD8" w:rsidRDefault="00BF6056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№ОУ</w:t>
            </w:r>
          </w:p>
        </w:tc>
        <w:tc>
          <w:tcPr>
            <w:tcW w:w="2126" w:type="dxa"/>
          </w:tcPr>
          <w:p w:rsidR="00BF6056" w:rsidRPr="00195B0B" w:rsidRDefault="00BF6056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педагог, телефон</w:t>
            </w:r>
            <w:r w:rsidR="00195B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95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95B0B" w:rsidRPr="00195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5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02" w:type="dxa"/>
          </w:tcPr>
          <w:p w:rsidR="00BF6056" w:rsidRPr="00195B0B" w:rsidRDefault="00BF6056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195B0B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195B0B" w:rsidRPr="00F15FD8" w:rsidTr="00195B0B">
        <w:tc>
          <w:tcPr>
            <w:tcW w:w="723" w:type="dxa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vMerge w:val="restart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0B" w:rsidRPr="00F15FD8" w:rsidTr="00195B0B">
        <w:tc>
          <w:tcPr>
            <w:tcW w:w="723" w:type="dxa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0B" w:rsidRPr="00F15FD8" w:rsidTr="00195B0B">
        <w:tc>
          <w:tcPr>
            <w:tcW w:w="723" w:type="dxa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0B" w:rsidRPr="00F15FD8" w:rsidTr="00195B0B">
        <w:tc>
          <w:tcPr>
            <w:tcW w:w="723" w:type="dxa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5B0B" w:rsidRPr="00F15FD8" w:rsidRDefault="00195B0B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FD8" w:rsidRPr="00FF02F3" w:rsidRDefault="00F15FD8" w:rsidP="00491651">
      <w:pPr>
        <w:rPr>
          <w:rFonts w:ascii="Times New Roman" w:hAnsi="Times New Roman" w:cs="Times New Roman"/>
          <w:sz w:val="28"/>
          <w:szCs w:val="28"/>
        </w:rPr>
      </w:pPr>
    </w:p>
    <w:sectPr w:rsidR="00F15FD8" w:rsidRPr="00FF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1"/>
    <w:rsid w:val="00070E63"/>
    <w:rsid w:val="00084F5D"/>
    <w:rsid w:val="00094664"/>
    <w:rsid w:val="00136D28"/>
    <w:rsid w:val="00165FA3"/>
    <w:rsid w:val="00195B0B"/>
    <w:rsid w:val="00307CBD"/>
    <w:rsid w:val="003353A1"/>
    <w:rsid w:val="00491651"/>
    <w:rsid w:val="00511704"/>
    <w:rsid w:val="009024CE"/>
    <w:rsid w:val="009042E4"/>
    <w:rsid w:val="0099334A"/>
    <w:rsid w:val="00B8260D"/>
    <w:rsid w:val="00BF6056"/>
    <w:rsid w:val="00CA4D25"/>
    <w:rsid w:val="00E00258"/>
    <w:rsid w:val="00F15FD8"/>
    <w:rsid w:val="00F90D4E"/>
    <w:rsid w:val="00FD62EA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F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0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F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0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@lig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777</cp:lastModifiedBy>
  <cp:revision>2</cp:revision>
  <cp:lastPrinted>2015-09-15T17:16:00Z</cp:lastPrinted>
  <dcterms:created xsi:type="dcterms:W3CDTF">2015-09-16T06:42:00Z</dcterms:created>
  <dcterms:modified xsi:type="dcterms:W3CDTF">2015-09-16T06:42:00Z</dcterms:modified>
</cp:coreProperties>
</file>