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6A" w:rsidRPr="00615A6A" w:rsidRDefault="005E6844" w:rsidP="005E684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СТИХИ о ДОБРОВОЛЬЦАХ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Times New Roman" w:eastAsia="Times New Roman" w:hAnsi="Times New Roman" w:cs="Times New Roman"/>
          <w:noProof/>
          <w:color w:val="6932B6"/>
          <w:sz w:val="24"/>
          <w:szCs w:val="24"/>
          <w:lang w:eastAsia="ru-RU"/>
        </w:rPr>
        <w:drawing>
          <wp:inline distT="0" distB="0" distL="0" distR="0" wp14:anchorId="55F26A15" wp14:editId="6EF7A2D5">
            <wp:extent cx="3048000" cy="2819400"/>
            <wp:effectExtent l="0" t="0" r="0" b="0"/>
            <wp:docPr id="4" name="Рисунок 4" descr="https://2.bp.blogspot.com/-GXJziQ7K194/WkwH3PezE9I/AAAAAAAASmo/kKSZlxpHgNsqe5h2mbu-amSztZttliabwCLcBGAs/s320/%25D0%25B2%25D0%25BE%25D0%25BB%25D0%25BE%25D0%25BD%25D1%2582%25D0%25B5%25D1%258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GXJziQ7K194/WkwH3PezE9I/AAAAAAAASmo/kKSZlxpHgNsqe5h2mbu-amSztZttliabwCLcBGAs/s320/%25D0%25B2%25D0%25BE%25D0%25BB%25D0%25BE%25D0%25BD%25D1%2582%25D0%25B5%25D1%258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Доброволец – тот, кто трудится в свое удовольствие на благо других, не прося ничего взамен.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Ничего, кроме улыбки или радушного кивка, дающего понять, что ты всё сделал верно.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Быть добровольцем – значит быть полезным!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 xml:space="preserve">Ведь даже </w:t>
      </w:r>
      <w:proofErr w:type="gramStart"/>
      <w:r w:rsidRPr="00615A6A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маленькое дело</w:t>
      </w:r>
      <w:proofErr w:type="gramEnd"/>
      <w:r w:rsidRPr="00615A6A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 xml:space="preserve"> сделанное во благо добрых идей – делает тебя большим и значимым человеком. Главное – быть в нужное время в нужном месте, не забыв прихватить с собой не только трудолюбие, ответственность и гибкость мысли, умение действовать оперативно в любых условиях, но и пару… сотен добрых улыбок!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СТИХИ О ДОБРОВОЛЬЦАХ И ВОЛОНТЁРАХ.</w:t>
      </w: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color w:val="CC0000"/>
          <w:sz w:val="24"/>
          <w:szCs w:val="24"/>
          <w:lang w:eastAsia="ru-RU"/>
        </w:rPr>
        <w:t xml:space="preserve">Территория России и </w:t>
      </w:r>
      <w:proofErr w:type="gramStart"/>
      <w:r w:rsidRPr="00615A6A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длинна</w:t>
      </w:r>
      <w:proofErr w:type="gramEnd"/>
      <w:r w:rsidRPr="00615A6A">
        <w:rPr>
          <w:rFonts w:ascii="Arial" w:eastAsia="Times New Roman" w:hAnsi="Arial" w:cs="Arial"/>
          <w:color w:val="CC0000"/>
          <w:sz w:val="24"/>
          <w:szCs w:val="24"/>
          <w:lang w:eastAsia="ru-RU"/>
        </w:rPr>
        <w:t xml:space="preserve"> и широка,</w:t>
      </w: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Да и численность в стране, скажу, довольно велика.</w:t>
      </w: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И вот среди российских граждан молодежь такая есть,</w:t>
      </w: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Волонтерами зовут их, и талантов в них не счесть.</w:t>
      </w: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Внутри людей огонь бессмертный добра и сострадания,</w:t>
      </w: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И трудности им нипочем – исполнят все задания!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ore"/>
      <w:bookmarkEnd w:id="1"/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Доброта их сердец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Необъятна и бескрайна.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Добровольцем ведь не станет,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Заглянувший к ним случайно.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Только тот, кто боль чужую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Примет, будто бы свою,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Сможет помощь оказать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Нужную и своевременную.</w:t>
      </w:r>
    </w:p>
    <w:p w:rsidR="00615A6A" w:rsidRPr="00615A6A" w:rsidRDefault="00615A6A" w:rsidP="00615A6A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Кто вспомнит о себе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самом последнем случае?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Кто хочет сделать жизнь других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Счастливее и лучше?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Да, это человек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 большой и настоящей буквы.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Доброволец ему имя,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Всегда и всюду его ждут.</w:t>
      </w:r>
    </w:p>
    <w:p w:rsidR="00615A6A" w:rsidRPr="00615A6A" w:rsidRDefault="00615A6A" w:rsidP="00615A6A">
      <w:pPr>
        <w:numPr>
          <w:ilvl w:val="0"/>
          <w:numId w:val="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Добровольцы - особое племя.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Люди эти нужны в любое время.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пополняются их душевные силы,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дела и помыслы их будут красивы!</w:t>
      </w:r>
    </w:p>
    <w:p w:rsidR="00615A6A" w:rsidRPr="00615A6A" w:rsidRDefault="00615A6A" w:rsidP="00615A6A">
      <w:pPr>
        <w:numPr>
          <w:ilvl w:val="0"/>
          <w:numId w:val="3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ты был хоть раз добровольцем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 имя социального развития?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ты делал добрые дела,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Забыв про напитков распитие?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ты мог хоть раз отказаться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 собственного удовольствия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Ради всех и ради того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 развитие было общим?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Добровольцы - решительный, право, народ</w:t>
      </w:r>
    </w:p>
    <w:p w:rsidR="00615A6A" w:rsidRPr="00615A6A" w:rsidRDefault="00615A6A" w:rsidP="00615A6A">
      <w:pPr>
        <w:numPr>
          <w:ilvl w:val="0"/>
          <w:numId w:val="4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держать. Вперед!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живут волонтеры во имя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Развития нашего мира,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помогают они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Экономику спасти,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Как младенца хранит мать,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они людям всегда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Будут рады помогать,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Охранять, оберегать!</w:t>
      </w:r>
    </w:p>
    <w:p w:rsidR="00615A6A" w:rsidRPr="00615A6A" w:rsidRDefault="00615A6A" w:rsidP="00615A6A">
      <w:pPr>
        <w:numPr>
          <w:ilvl w:val="0"/>
          <w:numId w:val="5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 никто не чувствовал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Себя брошенным, одиноким,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 не просто жизнь коротал,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Убеждаясь, что мир жестокий,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Люди эти окажутся рядом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протянут всегда руку помощи.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бывает, достаточно взгляда,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 очнулась душа от немощи.</w:t>
      </w:r>
    </w:p>
    <w:p w:rsidR="00615A6A" w:rsidRPr="00615A6A" w:rsidRDefault="00615A6A" w:rsidP="00615A6A">
      <w:pPr>
        <w:numPr>
          <w:ilvl w:val="0"/>
          <w:numId w:val="6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 в мирное время живете,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Или путь ваш отмечен войной.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Вы всегда, добровольцы, в почете,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Вы на линии передовой!</w:t>
      </w:r>
    </w:p>
    <w:p w:rsidR="00615A6A" w:rsidRPr="00615A6A" w:rsidRDefault="00615A6A" w:rsidP="00615A6A">
      <w:pPr>
        <w:numPr>
          <w:ilvl w:val="0"/>
          <w:numId w:val="7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Добровольцы, волонтеры,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горит этот факел надежды!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Вы идете на помощь другому,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Словно ангелы в белых одеждах.</w:t>
      </w:r>
    </w:p>
    <w:p w:rsidR="00615A6A" w:rsidRPr="00615A6A" w:rsidRDefault="00615A6A" w:rsidP="00615A6A">
      <w:pPr>
        <w:numPr>
          <w:ilvl w:val="0"/>
          <w:numId w:val="8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Вы готовы идти на жертвы,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Для себя ничего не желая.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Совершаете вы поступки,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Тихой жизни не выбирая.</w:t>
      </w:r>
    </w:p>
    <w:p w:rsidR="00615A6A" w:rsidRPr="00615A6A" w:rsidRDefault="00615A6A" w:rsidP="00615A6A">
      <w:pPr>
        <w:numPr>
          <w:ilvl w:val="0"/>
          <w:numId w:val="9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Ведь если силы есть – нельзя им пропадать,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лучше тратить их во благо – людям помогать.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Приятно видеть благодарность в лицах тех,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Кто для Победы Родины ковал успех,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Приятно видеть счастье радости в глазах детей,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мир от этого становится светлей.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Ведь так приятно людям помогать,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не за деньги, без награды – просто так!</w:t>
      </w:r>
    </w:p>
    <w:p w:rsidR="00615A6A" w:rsidRPr="00615A6A" w:rsidRDefault="00615A6A" w:rsidP="00615A6A">
      <w:pPr>
        <w:numPr>
          <w:ilvl w:val="0"/>
          <w:numId w:val="10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Молодость активно должны провести,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Пользу и радость другим людям нести.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И, может, тогда наши души оттают,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Станет меньше зла, все обиды растают,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Земля обретет мир и покой,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не будет знать жизни иной.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Путь человека – выбор только его,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Никто не выбирает кроме него самого.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 этого становится светлей.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Ведь так приятно людям помогать,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не за деньги, без награды – просто так!</w:t>
      </w:r>
    </w:p>
    <w:p w:rsidR="00615A6A" w:rsidRPr="00615A6A" w:rsidRDefault="00615A6A" w:rsidP="00615A6A">
      <w:pPr>
        <w:numPr>
          <w:ilvl w:val="0"/>
          <w:numId w:val="1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в каждом гуманности хоть капля, но есть,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Значит, алчности и бездушности в нем не засесть.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spell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добровольства</w:t>
      </w:r>
      <w:proofErr w:type="spell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все начинается,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высшей ступени нет – оно не кончается.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Я агитирую всем ими стать,  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Давайте друг другу просто так помогать!</w:t>
      </w:r>
    </w:p>
    <w:p w:rsidR="00615A6A" w:rsidRPr="00615A6A" w:rsidRDefault="00615A6A" w:rsidP="00615A6A">
      <w:pPr>
        <w:numPr>
          <w:ilvl w:val="0"/>
          <w:numId w:val="1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Своих помощников бесценных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Мы поприветствовать спешим: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Ведь все вы здесь не из-за денег,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по велению души!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счесть несомой вами пользы,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на хорошем вы счету…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Добровольцы!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Дарите миру доброту! </w:t>
      </w:r>
    </w:p>
    <w:p w:rsidR="00615A6A" w:rsidRPr="00615A6A" w:rsidRDefault="00615A6A" w:rsidP="00615A6A">
      <w:pPr>
        <w:numPr>
          <w:ilvl w:val="0"/>
          <w:numId w:val="13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Спешишь на помощь безвозмездно,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не считаешь, что герой!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Ты хочешь быть всегда полезным –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Тебе подходит эта роль!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пусть тебя оберегает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Твой Ангел добрый до тех пор,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Пока звезда твоя сияет!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Твой </w:t>
      </w:r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год  сегодня</w:t>
      </w:r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>, волонтер!</w:t>
      </w:r>
    </w:p>
    <w:p w:rsidR="00615A6A" w:rsidRPr="00615A6A" w:rsidRDefault="00615A6A" w:rsidP="00615A6A">
      <w:pPr>
        <w:numPr>
          <w:ilvl w:val="0"/>
          <w:numId w:val="14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процветание страны.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Здесь, бесспорно, Вы нужны!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Сил желаем Вам и рвенья,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Оптимизма, вдохновенья.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Все Ваш безвозмездный труд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Скромно подвигом зовут.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Будьте счастливы, успешны,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талантливы, конечно! </w:t>
      </w:r>
    </w:p>
    <w:p w:rsidR="00615A6A" w:rsidRPr="00615A6A" w:rsidRDefault="00615A6A" w:rsidP="00615A6A">
      <w:pPr>
        <w:numPr>
          <w:ilvl w:val="0"/>
          <w:numId w:val="15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Спасибо, скажем волонтёрам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Им стоит просто поклониться,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прибегая к разговорам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Они идут добром делиться (они опять идут трудиться)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Они свой труд отдать и время,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Готовы там, где всех нужнее,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Ведь помощь людям им не бремя,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мир становится добрее. </w:t>
      </w:r>
    </w:p>
    <w:p w:rsidR="00615A6A" w:rsidRPr="00615A6A" w:rsidRDefault="00615A6A" w:rsidP="00615A6A">
      <w:pPr>
        <w:numPr>
          <w:ilvl w:val="0"/>
          <w:numId w:val="16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ты был хоть раз добровольцем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 имя социального развития?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ты делал добрые дела,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Забыв про напитков распитие?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ты мог хоть раз отказаться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 собственного удовольствия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Ради всех и ради того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 развитие было общим?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Добровольцы - решительный, право, народ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держать. Вперед!</w:t>
      </w:r>
    </w:p>
    <w:p w:rsidR="00615A6A" w:rsidRPr="00615A6A" w:rsidRDefault="00615A6A" w:rsidP="00615A6A">
      <w:pPr>
        <w:numPr>
          <w:ilvl w:val="0"/>
          <w:numId w:val="17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живут волонтеры во имя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Развития нашего мира,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помогают они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Экономику спасти,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Как младенца хранит мать,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они людям всегда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Будут рады помогать,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Охранять, оберегать!</w:t>
      </w:r>
    </w:p>
    <w:p w:rsidR="00615A6A" w:rsidRPr="00615A6A" w:rsidRDefault="00615A6A" w:rsidP="00615A6A">
      <w:pPr>
        <w:numPr>
          <w:ilvl w:val="0"/>
          <w:numId w:val="18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Кто людям помогает – не тратит время зря,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Прекрасными делами наполнится земля!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Свободные минуты вы отдаете всем,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Кто в помощи нуждается, не требуя взамен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Ни золота, ни стажа, ни славы, ни любви.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Ваш выбор несомненен – да, волонтеры вы!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пусть же все усилья окупятся с лихвой,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сделанное благо приносит в дом покой,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радость рядом будет от вашей доброты,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Улыбки благодарности смеются, как цветы.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мы их. Так держать. Вперед!</w:t>
      </w:r>
    </w:p>
    <w:p w:rsidR="00615A6A" w:rsidRPr="00615A6A" w:rsidRDefault="00615A6A" w:rsidP="00615A6A">
      <w:pPr>
        <w:numPr>
          <w:ilvl w:val="0"/>
          <w:numId w:val="19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Волонтеры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Анна Киященко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дел не видят миллионы,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Но руки их спасают жизнь.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Со всей душою волонтеры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Стараются исправить мир.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сердцах таких нет безразличья,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Душа наполнена теплом;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Они не делают различий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Между собакой и котом.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каждый может так упорно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 каждый хвостик до конца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Бороться вопреки всем спорам,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 не спасти всех никогда.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Лишь только тот, кто не пытался,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Твердит подобные слова,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Ответственности испугался -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Все так не ново, как всегда.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У волонтера труд не легок: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Порой заботы так прижмут.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тут звонок, что на подходе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Компашка брошенных </w:t>
      </w:r>
      <w:proofErr w:type="spell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щенуль</w:t>
      </w:r>
      <w:proofErr w:type="spell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Волшебников на свете много.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Творят </w:t>
      </w:r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 своему</w:t>
      </w:r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они: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Кто шьет, кто вяжет понемногу,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кто-то пишет вот стихи.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Но те, кто сохраняют жизни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Бездомных, кинутых зверей -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Волшебников не сыщешь лучше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Среди талантливых людей.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пусть не видят миллионы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Как руки помогают жить,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Со всей душою волонтеры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Стараются исправить мир.</w:t>
      </w:r>
    </w:p>
    <w:p w:rsidR="00615A6A" w:rsidRPr="00615A6A" w:rsidRDefault="00615A6A" w:rsidP="00615A6A">
      <w:pPr>
        <w:numPr>
          <w:ilvl w:val="0"/>
          <w:numId w:val="20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Кто людям помогает - не тратит время зря,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Прекрасными делами наполнится земля!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Свободные минуты вы отдаете всем,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Кто в помощи нуждается, не требуя взамен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Ни золота, ни стажа, ни славы, ни любви.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Ваш выбор несомненен - да, волонтеры вы!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пусть же все усилия окупятся с лихвой,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сделанное благо приносит в дом покой,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радость рядом будет от вашей доброты,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Улыбки благодарности смеются, как цветы.</w:t>
      </w:r>
    </w:p>
    <w:p w:rsidR="00615A6A" w:rsidRPr="00615A6A" w:rsidRDefault="00615A6A" w:rsidP="00615A6A">
      <w:pPr>
        <w:numPr>
          <w:ilvl w:val="0"/>
          <w:numId w:val="2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Стихи Саши </w:t>
      </w:r>
      <w:proofErr w:type="spell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Сустретова</w:t>
      </w:r>
      <w:proofErr w:type="spell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Волонтеры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Есть на свете такие люди,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Которые работают душой.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Всех по имени перечислять не буду.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Это волонтеры — ответ простой.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Приходя, они поднимают настроение.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Уходя, заставляют ребенка грустить.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Для детей их приход как банка варенья.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за это их надо ценить.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Зимой и летом они ходят в больницу,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Несмотря на природный преград,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Чтобы увидеть счастливые наши лица,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для них нету больше наград.</w:t>
      </w:r>
    </w:p>
    <w:p w:rsidR="00615A6A" w:rsidRPr="00615A6A" w:rsidRDefault="00615A6A" w:rsidP="00615A6A">
      <w:pPr>
        <w:numPr>
          <w:ilvl w:val="0"/>
          <w:numId w:val="2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ТВОРИ ДОБРО! НАЧНИ С СЕБЯ!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"И то не 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так,и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все не так!" --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Ворчишь скуля.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Кому ты жалуешься? На кого?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Начни с себя!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Ты --царь, ты --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бог,ты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-- и палач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Своей судьбы.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Сперва себя переиначь!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Перемени!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вместо мелочных обид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 всех и вся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Себя сначала 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измени,Начни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с себя!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Легко других критиковать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Со стороны,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Труднее вникнуть и понять...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ты рискни!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злобствуй,никому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не льсти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не робей.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Вокруг внимательно взгляни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стань добрей!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Просящим руку протяни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Издалека,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беду попавшим помоги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Наверняка.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 в бесконечной суете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Бегущих дней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Всем стало около тебя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Чуть-чуть теплей,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"И то не 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так,и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сё не так!" --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Ворчим,скуля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>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может,проще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и верней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Начать с себя?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Твори добро!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раскрывай своей души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Тем,кто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понять тебя не может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равнодушием своим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Твои страданья приумножит,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благодарности не жди --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все добро ценить умеют,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хоть имеют все сполна,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Другим и крохи дать жалеют.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И все ж я 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верю,что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добро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Как эхо в жизни отзовется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то,что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даришь ты другим,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 тебе сполна потом вернется.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не жалей тепла души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И от души 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дари,что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сможешь --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обеднеешь ты ничуть,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Другим же в жизни сей поможешь!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(Татьяна </w:t>
      </w:r>
      <w:proofErr w:type="spell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Масягутова</w:t>
      </w:r>
      <w:proofErr w:type="spell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E6844" w:rsidRDefault="005E6844" w:rsidP="005E6844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844" w:rsidRDefault="005E6844" w:rsidP="005E6844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6A" w:rsidRPr="00615A6A" w:rsidRDefault="00615A6A" w:rsidP="005E684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НАМ ЧАСТО НЕ ХВАТАЕТ ДОБРОТЫ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Нам часто не хватает Доброты...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много стало в нашей жизни Злобы...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ценим ни Ума, ни Красоты...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Бываю в состоянии озноба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 черствости, жестокости людей,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От их </w:t>
      </w:r>
      <w:proofErr w:type="spellStart"/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цинизма,хамства</w:t>
      </w:r>
      <w:proofErr w:type="spellEnd"/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и коварства,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Хитросплетений мыслей и идей,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spell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непрекрытого</w:t>
      </w:r>
      <w:proofErr w:type="spell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ослиного упрямства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том, чтобы ближнему покруче насолить,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Чтобы его ударить побольнее...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Зависть и Злоба нам мешают жить...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Я это ощущаю все острее...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с каждым годом все сильнее боль,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 сердце с каждым годом глубже рана...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Я так хочу, чтобы жила Любовь,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 Милосердие карабкалось упрямо,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Чтобы вернулась к людям Доброта,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Чтобы Надежда загоралась в душах...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победят Добро и Красота,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Пусть Зло и Ненависть они...</w:t>
      </w:r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задушат..</w:t>
      </w:r>
      <w:proofErr w:type="gramEnd"/>
    </w:p>
    <w:p w:rsidR="00615A6A" w:rsidRPr="00615A6A" w:rsidRDefault="00615A6A" w:rsidP="00615A6A">
      <w:pPr>
        <w:numPr>
          <w:ilvl w:val="0"/>
          <w:numId w:val="24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ВСЁ, ЧТО МЫ ОТДАЁМ, ВОЗВРАЩАЕТСЯ ВНОВЬ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Всё, что мы отдаём, возвращается вновь –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возвращается вера, надежда, любовь,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возвращается больше, чем вдвое и втрое,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 понять мы смогли, что даянье такое!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Отдаю не за тем, чтоб назад получить,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отдаю не за тем, чтоб потом укорить,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отдаю просто так – от души и для счастья,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потому что тебя быть хочу малой частью!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Выше счастья не знал, чем себя отдавать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без надежд на ответ – в этом вся благодать.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Нет, ни торг, ни базар и ни тонкость расчёта,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ни надежда, внимание что привлечёте...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Отдавать потому, что желание есть,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отдавать потому, что даяние – честь,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отдавать для того, чтоб быть нужным другому,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отдавать целиком и никак по-иному!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Всё, что мы отдаём, возвращается вновь –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возвращается вера, надежда, любовь,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возвращается помощь, поддержка, участье,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возвращается радостью, мудростью, счастьем...</w:t>
      </w:r>
    </w:p>
    <w:p w:rsidR="00615A6A" w:rsidRPr="00615A6A" w:rsidRDefault="00615A6A" w:rsidP="00615A6A">
      <w:pPr>
        <w:numPr>
          <w:ilvl w:val="0"/>
          <w:numId w:val="25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Спасибо добрым людям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 то, что они есть,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Хотя, теперь их можно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 пальцах перечесть.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Такая редкость – встретить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Простой и добрый взгляд.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Тепло и откровенность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в моде, говорят...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И, как ты ни старайся,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Куда не повернись,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Вокруг увидишь серость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Лишь равнодушных лиц!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«Дежурная» улыбка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Порою промелькнёт,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Но ни тепла, ни света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Она не принесёт...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Весь мир в сплошной горячке,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нём трудно что понять,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 со Злом воюют,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Их просто не унять!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людям добрым, честным,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 открытою душой,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Порою нету места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этой толпе большой!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Но, жар души не скроешь,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Зов сердца не унять,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Как невозможно солнце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 тучей удержать!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хоть теперь на пальцах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Их можно перечесть,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Спасибо добрым людям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 то, что они есть...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Аня </w:t>
      </w:r>
      <w:proofErr w:type="spell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Эглит</w:t>
      </w:r>
      <w:proofErr w:type="spellEnd"/>
    </w:p>
    <w:p w:rsidR="00615A6A" w:rsidRPr="00615A6A" w:rsidRDefault="00615A6A" w:rsidP="00615A6A">
      <w:pPr>
        <w:numPr>
          <w:ilvl w:val="0"/>
          <w:numId w:val="26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круговороте серых будней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Найди минутку для добра.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Пожертвуй старику, больному,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Ведь жизнь их очень </w:t>
      </w:r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проста</w:t>
      </w:r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Ты не жалей себя, не думай,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 не богат, не бизнесмен.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Пойми, что помогают люди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Порою бедные совсем.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Ты от души, от сердца делай.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Насыпь в кормушку птицам хлеб.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знаешь, кто-то в книге судеб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Перечеркнет один твой грех.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может быть, письмо захочешь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детдом ребенку написать,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знаешь, это будет лучше,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Чем просто взять - не замечать.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нужно больше отговорок.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Признайся самому себе,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 век на свете наш недолог.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Добрей быть нужно на Земле.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Проснешься утром и заметишь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Как жизнь прекрасна и мила,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круговороте серых будней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Найди минутку для добра.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(Анна Трифонова 2012 г.)</w:t>
      </w:r>
    </w:p>
    <w:p w:rsidR="00615A6A" w:rsidRPr="00615A6A" w:rsidRDefault="00615A6A" w:rsidP="00615A6A">
      <w:pPr>
        <w:numPr>
          <w:ilvl w:val="0"/>
          <w:numId w:val="27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У дел доброты, как у сказки -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Всегда счастливый конец!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Давайте же будем в той связке,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Победа всему где венец!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Ведь если сегодня (сейчас же)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Мы скажем себе: "Я - Творец",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другу о том же расскажем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(поставив "сердечко" в ответ) -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Посыпятся</w:t>
      </w:r>
      <w:proofErr w:type="spell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капли надежды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 детские судьбы с мольбой,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станет мечта ближе в трижды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К тому, кто </w:t>
      </w:r>
      <w:proofErr w:type="spell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молИт</w:t>
      </w:r>
      <w:proofErr w:type="spell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всей душой.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 пусть же отныне и вечно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сердцах пребывает Добро,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Чтоб жизнь не была быстротечной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Для тех, кто сейчас "за окном"...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(Ярослава Гафурова)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numPr>
          <w:ilvl w:val="0"/>
          <w:numId w:val="28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Если кому-то поможет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Твоя доброта,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улыбка твоя,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То день не напрасно был прожит,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Значит, живешь ты не зря.</w:t>
      </w:r>
    </w:p>
    <w:p w:rsidR="00615A6A" w:rsidRPr="00615A6A" w:rsidRDefault="00615A6A" w:rsidP="00615A6A">
      <w:pPr>
        <w:numPr>
          <w:ilvl w:val="0"/>
          <w:numId w:val="29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Спешите делать добрые дела,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предавайте жизнь свою забвенью,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Дарите людям чуточку тепла,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Творите доброту без сожаленья.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 жизненной уставши суеты,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Заблудшие сердца полны сомненья.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Но в каждом есть частичка доброты -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свет рассеет тьму. Наступит время.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Кто помыслы, направив на добро,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требует признания - свободен,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гармонии живет с самим собой,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гармонии живет с самой природой.</w:t>
      </w:r>
    </w:p>
    <w:p w:rsidR="00615A6A" w:rsidRPr="00615A6A" w:rsidRDefault="00615A6A" w:rsidP="00615A6A">
      <w:pPr>
        <w:numPr>
          <w:ilvl w:val="0"/>
          <w:numId w:val="30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Спешите делать добрые дела,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многие проблемы разрешатся.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Душа и сердце пусть у вас всегда,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От зла и лести будут очищаться!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Спешите делать добрые дела,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За подвиги награды не просите.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 дороже ценится тогда,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Когда мы забываем о корысти.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Спешите делать добрые дела,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Добро само собой не совершится,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Кому-то другом станешь навсегда,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кто-то за тебя будет молиться!</w:t>
      </w:r>
    </w:p>
    <w:p w:rsidR="00615A6A" w:rsidRPr="00615A6A" w:rsidRDefault="00615A6A" w:rsidP="00615A6A">
      <w:pPr>
        <w:numPr>
          <w:ilvl w:val="0"/>
          <w:numId w:val="3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 жизни по-разному можно жить –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Можно в беде, а можно – в радости,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Вовремя есть, вовремя пить,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Вовремя делать шалости.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 можно так: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На рассвете встать –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И, помышляя о чуде,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A6A">
        <w:rPr>
          <w:rFonts w:ascii="Arial" w:eastAsia="Times New Roman" w:hAnsi="Arial" w:cs="Arial"/>
          <w:sz w:val="24"/>
          <w:szCs w:val="24"/>
          <w:lang w:eastAsia="ru-RU"/>
        </w:rPr>
        <w:t>Рукой</w:t>
      </w:r>
      <w:proofErr w:type="gramEnd"/>
      <w:r w:rsidRPr="00615A6A">
        <w:rPr>
          <w:rFonts w:ascii="Arial" w:eastAsia="Times New Roman" w:hAnsi="Arial" w:cs="Arial"/>
          <w:sz w:val="24"/>
          <w:szCs w:val="24"/>
          <w:lang w:eastAsia="ru-RU"/>
        </w:rPr>
        <w:t xml:space="preserve"> обожженною солнце достать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подарить его людям.</w:t>
      </w:r>
    </w:p>
    <w:p w:rsidR="00615A6A" w:rsidRPr="00615A6A" w:rsidRDefault="00615A6A" w:rsidP="00615A6A">
      <w:pPr>
        <w:numPr>
          <w:ilvl w:val="0"/>
          <w:numId w:val="3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Как хорошо, что есть еще средь нас,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Такие, что не требуют награды,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Не слыша зов идут, идут, идут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И раздают добро, и все им рады.</w:t>
      </w:r>
    </w:p>
    <w:p w:rsidR="00615A6A" w:rsidRPr="00615A6A" w:rsidRDefault="00615A6A" w:rsidP="00615A6A">
      <w:pPr>
        <w:numPr>
          <w:ilvl w:val="0"/>
          <w:numId w:val="33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Давайте поклоняться доброте!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Давайте с думой жить о доброте,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Вся в голубой и звёздной красоте,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Земля добра. Она дарит нас хлебом,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Живой водой и деревом в цвету.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Под этим вечно неспокойным небом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Давайте воевать за доброту!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24"/>
          <w:szCs w:val="24"/>
          <w:lang w:eastAsia="ru-RU"/>
        </w:rPr>
        <w:t>А. Чепуров</w:t>
      </w:r>
    </w:p>
    <w:p w:rsidR="00615A6A" w:rsidRPr="00615A6A" w:rsidRDefault="00615A6A" w:rsidP="0061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A6A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Источники: </w:t>
      </w:r>
      <w:proofErr w:type="gramStart"/>
      <w:r w:rsidRPr="00615A6A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Стихи .</w:t>
      </w:r>
      <w:proofErr w:type="gramEnd"/>
    </w:p>
    <w:p w:rsidR="00615A6A" w:rsidRPr="00615A6A" w:rsidRDefault="00615A6A" w:rsidP="00615A6A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15"/>
          <w:szCs w:val="15"/>
          <w:lang w:eastAsia="ru-RU"/>
        </w:rPr>
        <w:t>https://infourok.ru/buklet_speshite_delat_dobro-339902.htm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15"/>
          <w:szCs w:val="15"/>
          <w:lang w:eastAsia="ru-RU"/>
        </w:rPr>
        <w:t>http://www.liveinternet.ru/users/4332050/rubric/2264805/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15"/>
          <w:szCs w:val="15"/>
          <w:lang w:eastAsia="ru-RU"/>
        </w:rPr>
        <w:t>Аня Эглит://vk.com/topic-34276654_25760605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15"/>
          <w:szCs w:val="15"/>
          <w:lang w:eastAsia="ru-RU"/>
        </w:rPr>
        <w:t>http://clubnps.ru/stih/12069-pro-volonterov.html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15"/>
          <w:szCs w:val="15"/>
          <w:lang w:eastAsia="ru-RU"/>
        </w:rPr>
        <w:t>https://www.supertosty.ru/pozdravleniya/professionalnye/vsemirnyy_den_volonterov/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15"/>
          <w:szCs w:val="15"/>
          <w:lang w:eastAsia="ru-RU"/>
        </w:rPr>
        <w:t>https://www.stihi.ru/2015/12/02/11371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15"/>
          <w:szCs w:val="15"/>
          <w:lang w:eastAsia="ru-RU"/>
        </w:rPr>
        <w:t>https://podari-zhizn.ru/main/node/6779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15"/>
          <w:szCs w:val="15"/>
          <w:lang w:eastAsia="ru-RU"/>
        </w:rPr>
        <w:t>© http://pozdravitel.ru/prazdniki/pozdravleniya-s-megdunarodnym-dnem-volonterov-v-stihah</w:t>
      </w:r>
    </w:p>
    <w:p w:rsidR="00615A6A" w:rsidRPr="00615A6A" w:rsidRDefault="00615A6A" w:rsidP="0061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A">
        <w:rPr>
          <w:rFonts w:ascii="Arial" w:eastAsia="Times New Roman" w:hAnsi="Arial" w:cs="Arial"/>
          <w:sz w:val="15"/>
          <w:szCs w:val="15"/>
          <w:lang w:eastAsia="ru-RU"/>
        </w:rPr>
        <w:t>https://nsportal.ru/shkola/vneklassnaya-rabota/library/2014/04/08/klassnyy-chas-dobraya-volya-dobrye-dela-dobraya-zhizn</w:t>
      </w:r>
    </w:p>
    <w:p w:rsidR="000547C9" w:rsidRDefault="000547C9"/>
    <w:sectPr w:rsidR="0005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807"/>
    <w:multiLevelType w:val="multilevel"/>
    <w:tmpl w:val="979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237D8"/>
    <w:multiLevelType w:val="multilevel"/>
    <w:tmpl w:val="41C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725C8"/>
    <w:multiLevelType w:val="multilevel"/>
    <w:tmpl w:val="640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43B84"/>
    <w:multiLevelType w:val="multilevel"/>
    <w:tmpl w:val="EC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C907DE"/>
    <w:multiLevelType w:val="multilevel"/>
    <w:tmpl w:val="036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45F64"/>
    <w:multiLevelType w:val="multilevel"/>
    <w:tmpl w:val="830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5910D4"/>
    <w:multiLevelType w:val="multilevel"/>
    <w:tmpl w:val="7EA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1F12C5"/>
    <w:multiLevelType w:val="multilevel"/>
    <w:tmpl w:val="9CB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C33D28"/>
    <w:multiLevelType w:val="multilevel"/>
    <w:tmpl w:val="C2E0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F8363E"/>
    <w:multiLevelType w:val="multilevel"/>
    <w:tmpl w:val="3BA8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181C7C"/>
    <w:multiLevelType w:val="multilevel"/>
    <w:tmpl w:val="0330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4F269C"/>
    <w:multiLevelType w:val="multilevel"/>
    <w:tmpl w:val="E8F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403CB8"/>
    <w:multiLevelType w:val="multilevel"/>
    <w:tmpl w:val="565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C15D86"/>
    <w:multiLevelType w:val="multilevel"/>
    <w:tmpl w:val="6AB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0E5977"/>
    <w:multiLevelType w:val="multilevel"/>
    <w:tmpl w:val="F62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3F3912"/>
    <w:multiLevelType w:val="multilevel"/>
    <w:tmpl w:val="585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AF5643"/>
    <w:multiLevelType w:val="multilevel"/>
    <w:tmpl w:val="33F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A123C7"/>
    <w:multiLevelType w:val="multilevel"/>
    <w:tmpl w:val="772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B7155B"/>
    <w:multiLevelType w:val="multilevel"/>
    <w:tmpl w:val="CDCE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2C21C7"/>
    <w:multiLevelType w:val="multilevel"/>
    <w:tmpl w:val="EC4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A22C02"/>
    <w:multiLevelType w:val="multilevel"/>
    <w:tmpl w:val="F86C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D31097"/>
    <w:multiLevelType w:val="multilevel"/>
    <w:tmpl w:val="23A4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C35015"/>
    <w:multiLevelType w:val="multilevel"/>
    <w:tmpl w:val="EC4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2E7C97"/>
    <w:multiLevelType w:val="multilevel"/>
    <w:tmpl w:val="E73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570255"/>
    <w:multiLevelType w:val="multilevel"/>
    <w:tmpl w:val="6E80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182275"/>
    <w:multiLevelType w:val="multilevel"/>
    <w:tmpl w:val="281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472702"/>
    <w:multiLevelType w:val="multilevel"/>
    <w:tmpl w:val="7790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EE0890"/>
    <w:multiLevelType w:val="multilevel"/>
    <w:tmpl w:val="54E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950E9E"/>
    <w:multiLevelType w:val="multilevel"/>
    <w:tmpl w:val="CC3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212994"/>
    <w:multiLevelType w:val="multilevel"/>
    <w:tmpl w:val="987C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58027B"/>
    <w:multiLevelType w:val="multilevel"/>
    <w:tmpl w:val="9090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CB00EA"/>
    <w:multiLevelType w:val="multilevel"/>
    <w:tmpl w:val="68E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A40019"/>
    <w:multiLevelType w:val="multilevel"/>
    <w:tmpl w:val="F1A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26"/>
  </w:num>
  <w:num w:numId="5">
    <w:abstractNumId w:val="12"/>
  </w:num>
  <w:num w:numId="6">
    <w:abstractNumId w:val="17"/>
  </w:num>
  <w:num w:numId="7">
    <w:abstractNumId w:val="18"/>
  </w:num>
  <w:num w:numId="8">
    <w:abstractNumId w:val="29"/>
  </w:num>
  <w:num w:numId="9">
    <w:abstractNumId w:val="2"/>
  </w:num>
  <w:num w:numId="10">
    <w:abstractNumId w:val="8"/>
  </w:num>
  <w:num w:numId="11">
    <w:abstractNumId w:val="28"/>
  </w:num>
  <w:num w:numId="12">
    <w:abstractNumId w:val="19"/>
  </w:num>
  <w:num w:numId="13">
    <w:abstractNumId w:val="31"/>
  </w:num>
  <w:num w:numId="14">
    <w:abstractNumId w:val="15"/>
  </w:num>
  <w:num w:numId="15">
    <w:abstractNumId w:val="23"/>
  </w:num>
  <w:num w:numId="16">
    <w:abstractNumId w:val="13"/>
  </w:num>
  <w:num w:numId="17">
    <w:abstractNumId w:val="25"/>
  </w:num>
  <w:num w:numId="18">
    <w:abstractNumId w:val="30"/>
  </w:num>
  <w:num w:numId="19">
    <w:abstractNumId w:val="5"/>
  </w:num>
  <w:num w:numId="20">
    <w:abstractNumId w:val="20"/>
  </w:num>
  <w:num w:numId="21">
    <w:abstractNumId w:val="9"/>
  </w:num>
  <w:num w:numId="22">
    <w:abstractNumId w:val="14"/>
  </w:num>
  <w:num w:numId="23">
    <w:abstractNumId w:val="10"/>
  </w:num>
  <w:num w:numId="24">
    <w:abstractNumId w:val="3"/>
  </w:num>
  <w:num w:numId="25">
    <w:abstractNumId w:val="11"/>
  </w:num>
  <w:num w:numId="26">
    <w:abstractNumId w:val="32"/>
  </w:num>
  <w:num w:numId="27">
    <w:abstractNumId w:val="6"/>
  </w:num>
  <w:num w:numId="28">
    <w:abstractNumId w:val="1"/>
  </w:num>
  <w:num w:numId="29">
    <w:abstractNumId w:val="24"/>
  </w:num>
  <w:num w:numId="30">
    <w:abstractNumId w:val="0"/>
  </w:num>
  <w:num w:numId="31">
    <w:abstractNumId w:val="16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6A"/>
    <w:rsid w:val="000547C9"/>
    <w:rsid w:val="005E6844"/>
    <w:rsid w:val="006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0073-FDC7-4EFC-A08E-DEEC4E98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7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2.bp.blogspot.com/-GXJziQ7K194/WkwH3PezE9I/AAAAAAAASmo/kKSZlxpHgNsqe5h2mbu-amSztZttliabwCLcBGAs/s1600/%D0%B2%D0%BE%D0%BB%D0%BE%D0%BD%D1%82%D0%B5%D1%8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2015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2018-01-17T03:39:00Z</dcterms:created>
  <dcterms:modified xsi:type="dcterms:W3CDTF">2018-01-21T20:41:00Z</dcterms:modified>
</cp:coreProperties>
</file>