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FD" w:rsidRPr="00C405EE" w:rsidRDefault="00B716FD" w:rsidP="00C405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05EE">
        <w:rPr>
          <w:rFonts w:ascii="Times New Roman" w:hAnsi="Times New Roman"/>
          <w:b/>
          <w:sz w:val="28"/>
          <w:szCs w:val="24"/>
        </w:rPr>
        <w:t>Список</w:t>
      </w:r>
    </w:p>
    <w:p w:rsidR="00B716FD" w:rsidRPr="00C405EE" w:rsidRDefault="002F66FF" w:rsidP="00C405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F66FF">
        <w:rPr>
          <w:rFonts w:ascii="Times New Roman" w:hAnsi="Times New Roman"/>
          <w:b/>
          <w:sz w:val="28"/>
          <w:szCs w:val="24"/>
        </w:rPr>
        <w:t>победителей заочного этапа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716FD" w:rsidRPr="00C405EE">
        <w:rPr>
          <w:rFonts w:ascii="Times New Roman" w:hAnsi="Times New Roman"/>
          <w:b/>
          <w:sz w:val="28"/>
          <w:szCs w:val="24"/>
        </w:rPr>
        <w:t>городского конкурса на лучший волонтерский проект</w:t>
      </w:r>
    </w:p>
    <w:p w:rsidR="00B716FD" w:rsidRPr="00C405EE" w:rsidRDefault="00B716FD" w:rsidP="00C405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05EE">
        <w:rPr>
          <w:rFonts w:ascii="Times New Roman" w:hAnsi="Times New Roman"/>
          <w:b/>
          <w:sz w:val="28"/>
          <w:szCs w:val="24"/>
        </w:rPr>
        <w:t>«Я - волонтер»</w:t>
      </w:r>
    </w:p>
    <w:p w:rsidR="00B716FD" w:rsidRPr="00C405EE" w:rsidRDefault="00B716FD" w:rsidP="00C4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95"/>
        <w:gridCol w:w="3686"/>
        <w:gridCol w:w="2835"/>
        <w:gridCol w:w="3402"/>
      </w:tblGrid>
      <w:tr w:rsidR="002F66FF" w:rsidRPr="00DB15A5" w:rsidTr="002F66FF">
        <w:tc>
          <w:tcPr>
            <w:tcW w:w="516" w:type="dxa"/>
          </w:tcPr>
          <w:p w:rsidR="002F66FF" w:rsidRPr="00DB15A5" w:rsidRDefault="002F66FF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2F66FF" w:rsidRPr="00DB15A5" w:rsidRDefault="002F66FF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686" w:type="dxa"/>
          </w:tcPr>
          <w:p w:rsidR="002F66FF" w:rsidRPr="00DB15A5" w:rsidRDefault="002F66FF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отряда</w:t>
            </w:r>
          </w:p>
        </w:tc>
        <w:tc>
          <w:tcPr>
            <w:tcW w:w="2835" w:type="dxa"/>
          </w:tcPr>
          <w:p w:rsidR="002F66FF" w:rsidRPr="00DB15A5" w:rsidRDefault="002F66FF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i/>
                <w:sz w:val="24"/>
                <w:szCs w:val="24"/>
              </w:rPr>
              <w:t>Тема проекта</w:t>
            </w:r>
          </w:p>
        </w:tc>
        <w:tc>
          <w:tcPr>
            <w:tcW w:w="3402" w:type="dxa"/>
          </w:tcPr>
          <w:p w:rsidR="002F66FF" w:rsidRPr="00DB15A5" w:rsidRDefault="002F66FF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Ф.И.О. руководителя отряда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МБОУ «Школа 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№ 162 им. Ю.А. Гагарина»     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г.о. Самара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Волонтёрский отряд 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784B">
              <w:rPr>
                <w:rFonts w:ascii="Times New Roman" w:hAnsi="Times New Roman"/>
                <w:sz w:val="24"/>
              </w:rPr>
              <w:t>«Нация и её здоровье»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«Нация и её здоровье»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Лёшкина Марина Яковлевна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ДОД ЦДОД «Искра»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«Спутник»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«Развитие»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«Птичка – синичка»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Сапарова Ираида Викторовна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Кузнецова Наталья Ивановна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Ясюк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Валентин Петрович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Лицей «Созвездие»131, г.о. Самара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Лицей «Созвездие»131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«Свет дарит жизнь!»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с углубленным изучением</w:t>
            </w:r>
          </w:p>
          <w:p w:rsidR="002F66FF" w:rsidRPr="00A0784B" w:rsidRDefault="002F66FF" w:rsidP="0087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отдельных предметов №34 им. Е.А.  Зубчанинова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Экологический патруль «Зелёная волна»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«Опасные лампы»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Семёнова И.А.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средней школы «Кадет» №95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  <w:szCs w:val="28"/>
              </w:rPr>
              <w:t>Отряд «Кадет»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«Экскурсия по проспекту Юных пионеров»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Сергеева Елена Викторовна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средней школы «Кадет» №95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784B">
              <w:rPr>
                <w:rFonts w:ascii="Times New Roman" w:hAnsi="Times New Roman"/>
                <w:sz w:val="24"/>
                <w:szCs w:val="28"/>
              </w:rPr>
              <w:t>Отряд «Кадет»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«Профилактика </w:t>
            </w:r>
            <w:proofErr w:type="spellStart"/>
            <w:r w:rsidRPr="00A0784B">
              <w:rPr>
                <w:rFonts w:ascii="Times New Roman" w:hAnsi="Times New Roman"/>
                <w:sz w:val="24"/>
              </w:rPr>
              <w:t>киберзависимости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</w:rPr>
              <w:t>Крайнова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 xml:space="preserve"> Татьяна Алексеевна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средней школы «Кадет» №95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784B">
              <w:rPr>
                <w:rFonts w:ascii="Times New Roman" w:hAnsi="Times New Roman"/>
                <w:sz w:val="24"/>
                <w:szCs w:val="28"/>
              </w:rPr>
              <w:t>«Луч надежды»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Луч надежды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Подгорная С.В., </w:t>
            </w:r>
            <w:proofErr w:type="spellStart"/>
            <w:r w:rsidRPr="00A0784B">
              <w:rPr>
                <w:rFonts w:ascii="Times New Roman" w:hAnsi="Times New Roman"/>
                <w:sz w:val="24"/>
              </w:rPr>
              <w:t>Карелова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 xml:space="preserve"> С.А., Дементьева Т.А.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 xml:space="preserve">МБОУ Школа </w:t>
            </w:r>
            <w:r w:rsidRPr="00A0784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№ 72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eastAsia="Calibri" w:hAnsi="Times New Roman"/>
                <w:bCs/>
                <w:sz w:val="24"/>
                <w:szCs w:val="24"/>
              </w:rPr>
              <w:t>«Дельта – А»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eastAsia="Calibri" w:hAnsi="Times New Roman"/>
                <w:bCs/>
                <w:sz w:val="24"/>
                <w:szCs w:val="24"/>
              </w:rPr>
              <w:t>«Активная жизненная позиция – путь к успеху!»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eastAsia="Calibri" w:hAnsi="Times New Roman"/>
                <w:bCs/>
                <w:sz w:val="24"/>
                <w:szCs w:val="24"/>
              </w:rPr>
              <w:t>Сергеева Елизавета Геннадьевна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МБОУ Школа № 149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Доброделы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0784B">
              <w:rPr>
                <w:rFonts w:ascii="Times New Roman" w:hAnsi="Times New Roman" w:cs="Times New Roman"/>
                <w:color w:val="auto"/>
              </w:rPr>
              <w:t>Проект «Открытые сердца»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0784B">
              <w:rPr>
                <w:rFonts w:ascii="Times New Roman" w:hAnsi="Times New Roman" w:cs="Times New Roman"/>
                <w:color w:val="auto"/>
              </w:rPr>
              <w:t>Новикова Людмила Андреевна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МБОУ Школа № 156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Волонтерский отряд «Оптимисты»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Электронные сигареты – новая «игрушка» для подростков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Алфёрова Ольга Евгеньевна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МБОУ Школа № 18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Школьный волонтерский отряд «Начни с себя»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84B">
              <w:rPr>
                <w:rFonts w:ascii="Times New Roman" w:hAnsi="Times New Roman"/>
                <w:sz w:val="24"/>
                <w:szCs w:val="24"/>
              </w:rPr>
              <w:t>«Делаем сами» (Номинация:</w:t>
            </w:r>
            <w:proofErr w:type="gram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784B">
              <w:rPr>
                <w:rFonts w:ascii="Times New Roman" w:hAnsi="Times New Roman"/>
                <w:sz w:val="24"/>
                <w:szCs w:val="24"/>
              </w:rPr>
              <w:t>«Лучший проект направления «Милосердие»)</w:t>
            </w:r>
            <w:proofErr w:type="gramEnd"/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2F66FF" w:rsidRPr="00A0784B" w:rsidTr="002F66FF">
        <w:trPr>
          <w:trHeight w:val="985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МБОУ Школа № 32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  <w:p w:rsidR="002F66FF" w:rsidRPr="00A0784B" w:rsidRDefault="002F66FF" w:rsidP="00871A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F66FF" w:rsidRPr="00A0784B" w:rsidRDefault="002F66FF" w:rsidP="00871A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F66FF" w:rsidRPr="00A0784B" w:rsidRDefault="002F66FF" w:rsidP="00871A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Проект направления милосердия по посещению на новый год малоимущих семей, учеников нашей школы, для поздравления с праздниками их младших братьев и сестер Дедом Морозом и Снегурочкой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М.А. – зам. директора по ВР МБОУ Школа № 32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 58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784B">
              <w:rPr>
                <w:rFonts w:ascii="Times New Roman" w:hAnsi="Times New Roman"/>
                <w:sz w:val="24"/>
                <w:szCs w:val="28"/>
              </w:rPr>
              <w:t>Волонтерский отряд «МАКСИМУМ»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«Ветеран живет рядом»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Рыбакова Татьяна Евгеньевна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№107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Отряд «Теплые сердца»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>: путь к адаптации.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Бабич Екатерина Владимировна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№107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№107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«Предэкзаменационный день»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Калашникова Светлана Александровна (педагог-психолог, классный руководитель)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№118 г.о. Самара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Экологический волонтёрский отряд 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</w:t>
            </w:r>
            <w:proofErr w:type="gramStart"/>
            <w:r w:rsidRPr="00A0784B">
              <w:rPr>
                <w:rFonts w:ascii="Times New Roman" w:hAnsi="Times New Roman"/>
                <w:sz w:val="24"/>
              </w:rPr>
              <w:t>Эко</w:t>
            </w:r>
            <w:proofErr w:type="gramEnd"/>
            <w:r w:rsidRPr="00A0784B">
              <w:rPr>
                <w:rFonts w:ascii="Times New Roman" w:hAnsi="Times New Roman"/>
                <w:sz w:val="24"/>
              </w:rPr>
              <w:t>-</w:t>
            </w:r>
            <w:r w:rsidRPr="00A0784B">
              <w:rPr>
                <w:rFonts w:ascii="Times New Roman" w:hAnsi="Times New Roman"/>
                <w:sz w:val="24"/>
                <w:lang w:val="en-US"/>
              </w:rPr>
              <w:t>team</w:t>
            </w:r>
            <w:r w:rsidRPr="00A0784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</w:rPr>
              <w:t>Сидбомбинг</w:t>
            </w:r>
            <w:proofErr w:type="spellEnd"/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</w:rPr>
              <w:t>Тихомолова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 xml:space="preserve"> Таисия Владимировна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№132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Волонтерский отряд Парламента школы №132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Акция «Твои друзья»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Гомонова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№132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Волонтерский отряд Парламента школы №132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«Виртуальный музей»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Гомонова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№145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Отряд «Бумеранг»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Проект «Такие как все!»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Симонова Н.В., Лебедева И.А.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№150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«Здоровое поколение»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Профилактика негативных зависимостей и пропаганда здорового образа жизни.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Митина Алена Петровна</w:t>
            </w:r>
          </w:p>
        </w:tc>
      </w:tr>
      <w:tr w:rsidR="002F66FF" w:rsidRPr="00A0784B" w:rsidTr="002F66FF">
        <w:trPr>
          <w:trHeight w:val="1167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№156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Волонтерский отряд «Цифровые аборигены»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«Электронный гражданин»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FF" w:rsidRPr="00A0784B" w:rsidTr="002F66FF">
        <w:trPr>
          <w:trHeight w:val="878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№156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«Батарейки в утиль»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№16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Отряд «РИФ»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</w:rPr>
              <w:t>«Книги, звучащие в сердце»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</w:rPr>
              <w:t>Захарова Марина Викторовна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№167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«Мы вместе»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«Истории города»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Горлова Анастасия Васильевна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№168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Команда « </w:t>
            </w:r>
            <w:proofErr w:type="spellStart"/>
            <w:r w:rsidRPr="00A0784B">
              <w:rPr>
                <w:rFonts w:ascii="Times New Roman" w:hAnsi="Times New Roman"/>
                <w:sz w:val="24"/>
              </w:rPr>
              <w:t>Эколайф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Экологические капельки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</w:rPr>
              <w:t>Сараева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 xml:space="preserve"> Галина Николаевна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№24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«Мы вместе»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«Все в твоих руках»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Костриченко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№29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«Лидер»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«Самара – наш зеленый дом!»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</w:rPr>
              <w:t>Овчинникова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 xml:space="preserve"> Светлана Анатольевна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МБОУ Школа №3 с углубленным изучением отдельных предметов имени Героя Советского Союза В.И.Фадеева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 xml:space="preserve">«Отряд </w:t>
            </w: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фадеевцев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Социальный проект «Карта безопасного детства»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Пак Виктория Вячеславовна, Карачёва Татьяна Борисовна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№42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«ООН-отряд особого назначения»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«Все взаимосвязано!» 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( «Экология» + «Милосердие»)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</w:rPr>
              <w:t>Пасашкова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 xml:space="preserve"> Марина Евгеньевна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№50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«Мы заряженные детки!»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№50 г. о. Самара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Волонтерский отряд «Адонис»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Каждому участку земли – экологическую заботу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Милунова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№65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Команда «Самарское единство»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Проект</w:t>
            </w:r>
            <w:proofErr w:type="gramStart"/>
            <w:r w:rsidRPr="00A078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A0784B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0784B">
              <w:rPr>
                <w:rFonts w:ascii="Times New Roman" w:hAnsi="Times New Roman"/>
                <w:sz w:val="24"/>
              </w:rPr>
              <w:t>Квес</w:t>
            </w:r>
            <w:proofErr w:type="gramStart"/>
            <w:r w:rsidRPr="00A0784B"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A0784B">
              <w:rPr>
                <w:rFonts w:ascii="Times New Roman" w:hAnsi="Times New Roman"/>
                <w:sz w:val="24"/>
              </w:rPr>
              <w:t xml:space="preserve"> игра. Здоровая молодёжь - здоровое будущее».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</w:rPr>
              <w:t>Ларченкова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 xml:space="preserve"> Татьяна Александровна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 xml:space="preserve">МБОУ Школа№70 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«Лучик света»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«Разработка комплекса упражнений по формированию здорового образа жизни учащихся начальных классов. Влияние еженедельной зарядки на заболеваемость детей»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Панихина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№74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«Кто, если не мы»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«Парк будущего»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№76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«Новое поколение»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Раздельный сбор мусора «</w:t>
            </w:r>
            <w:proofErr w:type="spellStart"/>
            <w:r w:rsidRPr="00A0784B">
              <w:rPr>
                <w:rFonts w:ascii="Times New Roman" w:hAnsi="Times New Roman"/>
                <w:sz w:val="24"/>
                <w:szCs w:val="24"/>
                <w:lang w:val="en-US"/>
              </w:rPr>
              <w:t>Plantbottle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Аболмасова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№77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№77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«Экологической тропой»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Сергеева В.В.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№77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№77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«Уют пришкольного участка»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№80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Волонтёрский отряд «Добро».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«Зона спортивного действия»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 xml:space="preserve">Николаева Ольга Александровна 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МБОУ Школа №83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Отряд «Подсолнухи»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Рациональное использование пресной воды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Ломанцева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МБУ ДО «ЦДТ «Металлург» г.о. Самара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Клуб по месту жительства «Жигули»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Отряд «Жигули»</w:t>
            </w: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«Птичкин дом»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Алчинова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Нина Филипповна 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МБУ ДО ДЮЦ «Пилигрим» имени 37 гвардейского Свирского краснознаменного воздушно-десантного корпуса г.о. Самара МБОУ Школа № 157 г.о. Самара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Волонтёрский отряд «</w:t>
            </w:r>
            <w:proofErr w:type="spellStart"/>
            <w:r w:rsidRPr="00A0784B">
              <w:rPr>
                <w:rFonts w:ascii="Times New Roman" w:hAnsi="Times New Roman"/>
                <w:sz w:val="24"/>
              </w:rPr>
              <w:t>Пилигримовцы</w:t>
            </w:r>
            <w:proofErr w:type="spellEnd"/>
            <w:r w:rsidRPr="00A0784B">
              <w:rPr>
                <w:rFonts w:ascii="Times New Roman" w:hAnsi="Times New Roman"/>
                <w:sz w:val="24"/>
              </w:rPr>
              <w:t>»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Организация детского и молодежного дискотечного движения «Дискотека – 2016»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 xml:space="preserve">Дмитриева Анастасия Васильевна 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Сазонова любовь Ивановна</w:t>
            </w:r>
          </w:p>
        </w:tc>
      </w:tr>
      <w:tr w:rsidR="002F66FF" w:rsidRPr="00A0784B" w:rsidTr="002F66FF">
        <w:trPr>
          <w:trHeight w:val="851"/>
        </w:trPr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784B">
              <w:rPr>
                <w:rFonts w:ascii="Times New Roman" w:hAnsi="Times New Roman"/>
                <w:sz w:val="24"/>
              </w:rPr>
              <w:t>МБУ ДОД «ЦДТ «Ирбис»</w:t>
            </w: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</w:rPr>
              <w:t>ЭкоЗабота</w:t>
            </w:r>
            <w:proofErr w:type="spellEnd"/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sz w:val="24"/>
                <w:szCs w:val="24"/>
              </w:rPr>
              <w:t>«Дому ребёнка «Солнышко</w:t>
            </w:r>
            <w:proofErr w:type="gramStart"/>
            <w:r w:rsidRPr="00A0784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0784B">
              <w:rPr>
                <w:rFonts w:ascii="Times New Roman" w:hAnsi="Times New Roman"/>
                <w:sz w:val="24"/>
                <w:szCs w:val="24"/>
              </w:rPr>
              <w:t>наша забота и внимание»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 </w:t>
            </w:r>
            <w:proofErr w:type="spellStart"/>
            <w:r w:rsidRPr="00A0784B">
              <w:rPr>
                <w:rFonts w:ascii="Times New Roman" w:hAnsi="Times New Roman"/>
                <w:sz w:val="24"/>
                <w:szCs w:val="24"/>
              </w:rPr>
              <w:t>Рзаева</w:t>
            </w:r>
            <w:proofErr w:type="spellEnd"/>
            <w:r w:rsidRPr="00A0784B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2F66FF" w:rsidRPr="00A0784B" w:rsidTr="002F66FF">
        <w:tc>
          <w:tcPr>
            <w:tcW w:w="51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695" w:type="dxa"/>
          </w:tcPr>
          <w:p w:rsidR="002F66FF" w:rsidRPr="00A0784B" w:rsidRDefault="002F66FF" w:rsidP="00871AA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МОУ ДО ЦДТ «Восход»</w:t>
            </w:r>
          </w:p>
          <w:p w:rsidR="002F66FF" w:rsidRPr="00A0784B" w:rsidRDefault="002F66FF" w:rsidP="00871AA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«Объектив»</w:t>
            </w:r>
          </w:p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«МИЛОСЕРДИЕ «Социально-образовательный проект «Вернем улыбку детям». Девиз проекта «Здоровая экология – здоровые дети»</w:t>
            </w:r>
          </w:p>
        </w:tc>
        <w:tc>
          <w:tcPr>
            <w:tcW w:w="3402" w:type="dxa"/>
          </w:tcPr>
          <w:p w:rsidR="002F66FF" w:rsidRPr="00A0784B" w:rsidRDefault="002F66FF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>Жаднова</w:t>
            </w:r>
            <w:proofErr w:type="spellEnd"/>
            <w:r w:rsidRPr="00A0784B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Валентиновна</w:t>
            </w:r>
          </w:p>
        </w:tc>
      </w:tr>
    </w:tbl>
    <w:p w:rsidR="00B716FD" w:rsidRPr="00A0784B" w:rsidRDefault="00B716FD" w:rsidP="0087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6FD" w:rsidRPr="00A0784B" w:rsidRDefault="00B716FD" w:rsidP="0087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16FD" w:rsidRPr="00A0784B" w:rsidSect="00B716FD">
      <w:pgSz w:w="16838" w:h="11906" w:orient="landscape"/>
      <w:pgMar w:top="851" w:right="63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1E"/>
    <w:multiLevelType w:val="hybridMultilevel"/>
    <w:tmpl w:val="E39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2738"/>
    <w:multiLevelType w:val="hybridMultilevel"/>
    <w:tmpl w:val="C2E0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D27A1"/>
    <w:multiLevelType w:val="multilevel"/>
    <w:tmpl w:val="1EBA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55056"/>
    <w:multiLevelType w:val="hybridMultilevel"/>
    <w:tmpl w:val="F6360CB8"/>
    <w:lvl w:ilvl="0" w:tplc="6B9A8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C7459"/>
    <w:multiLevelType w:val="hybridMultilevel"/>
    <w:tmpl w:val="4A7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16FD"/>
    <w:rsid w:val="000400F4"/>
    <w:rsid w:val="00066A2B"/>
    <w:rsid w:val="001C1FA8"/>
    <w:rsid w:val="002165EB"/>
    <w:rsid w:val="0029608E"/>
    <w:rsid w:val="002C758B"/>
    <w:rsid w:val="002E354E"/>
    <w:rsid w:val="002F66FF"/>
    <w:rsid w:val="0033156D"/>
    <w:rsid w:val="00440E06"/>
    <w:rsid w:val="005F08D2"/>
    <w:rsid w:val="005F5F6F"/>
    <w:rsid w:val="006E168E"/>
    <w:rsid w:val="00750E2E"/>
    <w:rsid w:val="007741D1"/>
    <w:rsid w:val="007A716C"/>
    <w:rsid w:val="00856DD1"/>
    <w:rsid w:val="00871AA7"/>
    <w:rsid w:val="008D7CD9"/>
    <w:rsid w:val="008F7C8F"/>
    <w:rsid w:val="009E7BC3"/>
    <w:rsid w:val="009F24C0"/>
    <w:rsid w:val="00A0784B"/>
    <w:rsid w:val="00A20507"/>
    <w:rsid w:val="00B63B66"/>
    <w:rsid w:val="00B716FD"/>
    <w:rsid w:val="00BF5746"/>
    <w:rsid w:val="00C405EE"/>
    <w:rsid w:val="00CA2C8D"/>
    <w:rsid w:val="00D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F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68E"/>
    <w:pPr>
      <w:ind w:left="720"/>
      <w:contextualSpacing/>
    </w:pPr>
  </w:style>
  <w:style w:type="paragraph" w:customStyle="1" w:styleId="1">
    <w:name w:val="Без интервала1"/>
    <w:qFormat/>
    <w:rsid w:val="0029608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405E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MoBIL GROUP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Zver</dc:creator>
  <cp:lastModifiedBy>Анастасия Боженко</cp:lastModifiedBy>
  <cp:revision>4</cp:revision>
  <cp:lastPrinted>2016-03-02T11:37:00Z</cp:lastPrinted>
  <dcterms:created xsi:type="dcterms:W3CDTF">2016-03-02T12:13:00Z</dcterms:created>
  <dcterms:modified xsi:type="dcterms:W3CDTF">2016-03-02T12:25:00Z</dcterms:modified>
</cp:coreProperties>
</file>