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5A" w:rsidRPr="00BA180E" w:rsidRDefault="0059775A" w:rsidP="00BA1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80E">
        <w:rPr>
          <w:rFonts w:ascii="Times New Roman" w:hAnsi="Times New Roman" w:cs="Times New Roman"/>
          <w:b/>
          <w:sz w:val="28"/>
          <w:szCs w:val="28"/>
          <w:u w:val="single"/>
        </w:rPr>
        <w:t>Письмо прадедушке</w:t>
      </w:r>
    </w:p>
    <w:p w:rsidR="002A5C2C" w:rsidRPr="00BA180E" w:rsidRDefault="00BA180E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75A" w:rsidRPr="00BA180E">
        <w:rPr>
          <w:rFonts w:ascii="Times New Roman" w:hAnsi="Times New Roman" w:cs="Times New Roman"/>
          <w:sz w:val="28"/>
          <w:szCs w:val="28"/>
        </w:rPr>
        <w:t xml:space="preserve">Здравствуй, мой дорогой прадедушка Долгов Христофор Степанович. Пишет тебе письмо твоя правнучка, Аня. Мы с тобой виделись, когда я была маленькая. Я тебя помню, у тебя было много орденов и медалей. А когда я выросла, мой папа рассказал, что ты родился в 1919 году в деревне </w:t>
      </w:r>
      <w:proofErr w:type="spellStart"/>
      <w:r w:rsidR="0059775A" w:rsidRPr="00BA180E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="0059775A" w:rsidRPr="00BA180E">
        <w:rPr>
          <w:rFonts w:ascii="Times New Roman" w:hAnsi="Times New Roman" w:cs="Times New Roman"/>
          <w:sz w:val="28"/>
          <w:szCs w:val="28"/>
        </w:rPr>
        <w:t xml:space="preserve"> района. Ты очень любил музыку и играл на гармошке и гитаре. А в 1941 году стал </w:t>
      </w:r>
      <w:r w:rsidR="002A5C2C" w:rsidRPr="00BA180E">
        <w:rPr>
          <w:rFonts w:ascii="Times New Roman" w:hAnsi="Times New Roman" w:cs="Times New Roman"/>
          <w:sz w:val="28"/>
          <w:szCs w:val="28"/>
        </w:rPr>
        <w:t>дипломированным фельдшером акушером и хотел жениться. Но только у войны были свои планы. Моя прабабушка тебя дождалась. Вы сыграли свадьбу и четырех сыновей родили. Прадедушка, а если бы судьба отвернулась от тебя и ты погиб? Нет! Это даже страшно представить. Ведь тогда, страна лишилась бы героя, а я тебя</w:t>
      </w:r>
      <w:proofErr w:type="gramStart"/>
      <w:r w:rsidR="002A5C2C" w:rsidRPr="00BA180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2A5C2C" w:rsidRPr="00BA180E">
        <w:rPr>
          <w:rFonts w:ascii="Times New Roman" w:hAnsi="Times New Roman" w:cs="Times New Roman"/>
          <w:sz w:val="28"/>
          <w:szCs w:val="28"/>
        </w:rPr>
        <w:t>сли бы тебя не стало, то никогда не родился бы мой папа. Не появилась бы на этот свет и я.</w:t>
      </w:r>
    </w:p>
    <w:p w:rsidR="002A5C2C" w:rsidRPr="00BA180E" w:rsidRDefault="00AD2A40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C2C" w:rsidRPr="00BA180E">
        <w:rPr>
          <w:rFonts w:ascii="Times New Roman" w:hAnsi="Times New Roman" w:cs="Times New Roman"/>
          <w:sz w:val="28"/>
          <w:szCs w:val="28"/>
        </w:rPr>
        <w:t>В 1941 году тебя забрали в Тоцкие лагеря, затем в Инзу Ульяновской области. После курса молодого бойца прямиком отправили в город Бердск Новосибирской области</w:t>
      </w:r>
      <w:r w:rsidR="00517A9C" w:rsidRPr="00BA180E">
        <w:rPr>
          <w:rFonts w:ascii="Times New Roman" w:hAnsi="Times New Roman" w:cs="Times New Roman"/>
          <w:sz w:val="28"/>
          <w:szCs w:val="28"/>
        </w:rPr>
        <w:t>, где формировалась 235-я стрелковая дивизия. Попал ты в санитарную роту 801-ого стрелкового полка.</w:t>
      </w:r>
    </w:p>
    <w:p w:rsidR="00517A9C" w:rsidRPr="00BA180E" w:rsidRDefault="00517A9C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0E">
        <w:rPr>
          <w:rFonts w:ascii="Times New Roman" w:hAnsi="Times New Roman" w:cs="Times New Roman"/>
          <w:sz w:val="28"/>
          <w:szCs w:val="28"/>
        </w:rPr>
        <w:t>Очень много тебе пришлось пережить в годы войны. Ты мечтал детям жизнь дарить, а пришлось взрослых мужиков спасать. Война для тебя закончилась в Данциге. Ты рассказывал, что вы были тогда такие счастливые. И что ты нашел тогда немецкий велосипед и три дня катался на нем. А домой ты попал в 1946 году, потому что остался в Прибалтике добивать фашистов. С гордостью смотрю на твои награды: два ордена Красной Звезды</w:t>
      </w:r>
      <w:r w:rsidR="0018011E" w:rsidRPr="00BA180E">
        <w:rPr>
          <w:rFonts w:ascii="Times New Roman" w:hAnsi="Times New Roman" w:cs="Times New Roman"/>
          <w:sz w:val="28"/>
          <w:szCs w:val="28"/>
        </w:rPr>
        <w:t xml:space="preserve">, орден Отечественной войны </w:t>
      </w:r>
      <w:r w:rsidR="0018011E" w:rsidRPr="00BA1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011E" w:rsidRPr="00BA180E">
        <w:rPr>
          <w:rFonts w:ascii="Times New Roman" w:hAnsi="Times New Roman" w:cs="Times New Roman"/>
          <w:sz w:val="28"/>
          <w:szCs w:val="28"/>
        </w:rPr>
        <w:t xml:space="preserve"> степени, «За отвагу», «За взятие Кенигсберга», «За победу над Германией» и много юбилейных.</w:t>
      </w:r>
    </w:p>
    <w:p w:rsidR="0018011E" w:rsidRPr="00BA180E" w:rsidRDefault="0018011E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0E">
        <w:rPr>
          <w:rFonts w:ascii="Times New Roman" w:hAnsi="Times New Roman" w:cs="Times New Roman"/>
          <w:sz w:val="28"/>
          <w:szCs w:val="28"/>
        </w:rPr>
        <w:t>Мое поколение – последние поколение, которое видит ветеранов, защитников Родины.</w:t>
      </w:r>
      <w:r w:rsidR="00A1172A" w:rsidRPr="00BA180E">
        <w:rPr>
          <w:rFonts w:ascii="Times New Roman" w:hAnsi="Times New Roman" w:cs="Times New Roman"/>
          <w:sz w:val="28"/>
          <w:szCs w:val="28"/>
        </w:rPr>
        <w:t xml:space="preserve"> Благодаря тебе я могу спокойно жить, дышать и </w:t>
      </w:r>
      <w:r w:rsidR="00A1172A" w:rsidRPr="00BA180E">
        <w:rPr>
          <w:rFonts w:ascii="Times New Roman" w:hAnsi="Times New Roman" w:cs="Times New Roman"/>
          <w:sz w:val="28"/>
          <w:szCs w:val="28"/>
        </w:rPr>
        <w:lastRenderedPageBreak/>
        <w:t>смотреть в голубое небо. Ты подарил мне счастливое детство, спасибо тебе за это!</w:t>
      </w:r>
    </w:p>
    <w:p w:rsidR="00A1172A" w:rsidRPr="00BA180E" w:rsidRDefault="00A1172A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80E">
        <w:rPr>
          <w:rFonts w:ascii="Times New Roman" w:hAnsi="Times New Roman" w:cs="Times New Roman"/>
          <w:sz w:val="28"/>
          <w:szCs w:val="28"/>
        </w:rPr>
        <w:t>Спасибо прадедушка за победу!!! Ты навсегда в моем сердце!</w:t>
      </w:r>
    </w:p>
    <w:p w:rsidR="00A1172A" w:rsidRPr="00BA180E" w:rsidRDefault="00A1172A" w:rsidP="00BA1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2A" w:rsidRPr="00BA180E" w:rsidRDefault="00BA180E" w:rsidP="00BA18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80E">
        <w:rPr>
          <w:rFonts w:ascii="Times New Roman" w:hAnsi="Times New Roman" w:cs="Times New Roman"/>
          <w:sz w:val="28"/>
          <w:szCs w:val="28"/>
        </w:rPr>
        <w:t>Ве</w:t>
      </w:r>
      <w:r w:rsidR="00A1172A" w:rsidRPr="00BA180E">
        <w:rPr>
          <w:rFonts w:ascii="Times New Roman" w:hAnsi="Times New Roman" w:cs="Times New Roman"/>
          <w:sz w:val="28"/>
          <w:szCs w:val="28"/>
        </w:rPr>
        <w:t>сна 2020 года</w:t>
      </w:r>
    </w:p>
    <w:p w:rsidR="00BA180E" w:rsidRPr="00BA180E" w:rsidRDefault="00BA180E" w:rsidP="00BA180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80E">
        <w:rPr>
          <w:rFonts w:ascii="Times New Roman" w:hAnsi="Times New Roman" w:cs="Times New Roman"/>
          <w:b/>
          <w:sz w:val="28"/>
          <w:szCs w:val="28"/>
        </w:rPr>
        <w:t xml:space="preserve">Долгова Аня 2 «А» класс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A180E">
        <w:rPr>
          <w:rFonts w:ascii="Times New Roman" w:hAnsi="Times New Roman" w:cs="Times New Roman"/>
          <w:b/>
          <w:sz w:val="28"/>
          <w:szCs w:val="28"/>
        </w:rPr>
        <w:t xml:space="preserve">МБОУ Самарский спортивный лицей </w:t>
      </w:r>
      <w:proofErr w:type="gramStart"/>
      <w:r w:rsidRPr="00BA180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180E">
        <w:rPr>
          <w:rFonts w:ascii="Times New Roman" w:hAnsi="Times New Roman" w:cs="Times New Roman"/>
          <w:b/>
          <w:sz w:val="28"/>
          <w:szCs w:val="28"/>
        </w:rPr>
        <w:t>.о. Самара</w:t>
      </w:r>
    </w:p>
    <w:p w:rsidR="00BA180E" w:rsidRPr="0018011E" w:rsidRDefault="00BA180E" w:rsidP="00A1172A">
      <w:pPr>
        <w:jc w:val="right"/>
        <w:rPr>
          <w:sz w:val="32"/>
          <w:szCs w:val="32"/>
        </w:rPr>
      </w:pPr>
    </w:p>
    <w:sectPr w:rsidR="00BA180E" w:rsidRPr="0018011E" w:rsidSect="000F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5A"/>
    <w:rsid w:val="000F7F33"/>
    <w:rsid w:val="0018011E"/>
    <w:rsid w:val="002A5C2C"/>
    <w:rsid w:val="003947E0"/>
    <w:rsid w:val="00517A9C"/>
    <w:rsid w:val="0059775A"/>
    <w:rsid w:val="00A1172A"/>
    <w:rsid w:val="00AD2A40"/>
    <w:rsid w:val="00B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2020-05-05T08:08:00Z</dcterms:created>
  <dcterms:modified xsi:type="dcterms:W3CDTF">2020-05-05T08:08:00Z</dcterms:modified>
</cp:coreProperties>
</file>