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F5" w:rsidRPr="00574D85" w:rsidRDefault="00FD193C" w:rsidP="00574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D85">
        <w:rPr>
          <w:rFonts w:ascii="Times New Roman" w:hAnsi="Times New Roman" w:cs="Times New Roman"/>
          <w:sz w:val="28"/>
          <w:szCs w:val="28"/>
        </w:rPr>
        <w:t>Дорогой прадедушка, сегодня наша страна отмечает праздник-День Победы. Я бы очень хотела увидеть сегодня, как на твоем кителе переливаются на солнце медали и ордена. Хотела бы обнять тебя и в миллионный раз сказать «спасибо». Но тебя нет рядом, ведь летом 1942 года тебя забрала война. Думаю, было бы легче, если бы семья знала</w:t>
      </w:r>
      <w:proofErr w:type="gramStart"/>
      <w:r w:rsidRPr="00574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4D85">
        <w:rPr>
          <w:rFonts w:ascii="Times New Roman" w:hAnsi="Times New Roman" w:cs="Times New Roman"/>
          <w:sz w:val="28"/>
          <w:szCs w:val="28"/>
        </w:rPr>
        <w:t xml:space="preserve"> где твоя могила, но ты пропал без вести…</w:t>
      </w:r>
    </w:p>
    <w:p w:rsidR="00FD193C" w:rsidRPr="00574D85" w:rsidRDefault="006C1DA8" w:rsidP="00574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мне от тебя осталось </w:t>
      </w:r>
      <w:r w:rsidR="00FD193C" w:rsidRPr="00574D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93C" w:rsidRPr="00574D85">
        <w:rPr>
          <w:rFonts w:ascii="Times New Roman" w:hAnsi="Times New Roman" w:cs="Times New Roman"/>
          <w:sz w:val="28"/>
          <w:szCs w:val="28"/>
        </w:rPr>
        <w:t>лишь старая фотография, где ты был очень красивым юношей. Всякий раз 9 мая я представляю, как из твоих глаз текут слезы, но ты улыбаешься: ты услышал первый залп победы.</w:t>
      </w:r>
    </w:p>
    <w:p w:rsidR="00FD193C" w:rsidRPr="00574D85" w:rsidRDefault="00FD193C" w:rsidP="00574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D85">
        <w:rPr>
          <w:rFonts w:ascii="Times New Roman" w:hAnsi="Times New Roman" w:cs="Times New Roman"/>
          <w:sz w:val="28"/>
          <w:szCs w:val="28"/>
        </w:rPr>
        <w:t>Я наливаю воду в вазу и ставлю в неё две гвоздики. У нас сегодня много гостей и очень шумно, поэтому мне приходится благодарить тебя молча, про себя. Спасибо за этот чудесный мир, в котором я живу, за свободу, за спокойную жизнь без страха и злобы, за то, что могу сейчас просто так сидеть в своей комнате и смотреть в окно на праздничные улицы моего города.</w:t>
      </w:r>
    </w:p>
    <w:p w:rsidR="00FD193C" w:rsidRPr="00574D85" w:rsidRDefault="00FD193C" w:rsidP="00574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D85">
        <w:rPr>
          <w:rFonts w:ascii="Times New Roman" w:hAnsi="Times New Roman" w:cs="Times New Roman"/>
          <w:sz w:val="28"/>
          <w:szCs w:val="28"/>
        </w:rPr>
        <w:t>К сожалению, я не знаю, где ты похоронен, но точно уверена, что твоя душа рядом со мной. Я</w:t>
      </w:r>
      <w:r w:rsidR="00793C9B" w:rsidRPr="00574D85">
        <w:rPr>
          <w:rFonts w:ascii="Times New Roman" w:hAnsi="Times New Roman" w:cs="Times New Roman"/>
          <w:sz w:val="28"/>
          <w:szCs w:val="28"/>
        </w:rPr>
        <w:t xml:space="preserve"> верю, что ты видишь то же мирное небо</w:t>
      </w:r>
      <w:proofErr w:type="gramStart"/>
      <w:r w:rsidR="00793C9B" w:rsidRPr="00574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3C9B" w:rsidRPr="00574D85">
        <w:rPr>
          <w:rFonts w:ascii="Times New Roman" w:hAnsi="Times New Roman" w:cs="Times New Roman"/>
          <w:sz w:val="28"/>
          <w:szCs w:val="28"/>
        </w:rPr>
        <w:t xml:space="preserve"> то же солнце, что и я.</w:t>
      </w:r>
    </w:p>
    <w:p w:rsidR="00793C9B" w:rsidRPr="00574D85" w:rsidRDefault="00793C9B" w:rsidP="00574D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D85">
        <w:rPr>
          <w:rFonts w:ascii="Times New Roman" w:hAnsi="Times New Roman" w:cs="Times New Roman"/>
          <w:sz w:val="28"/>
          <w:szCs w:val="28"/>
        </w:rPr>
        <w:t>Пойдем, пройдемся вместе по главной площади города. Вместо твоей руки мне придется держать твою фотографию; там будет много таких, как я. Эту акцию называют бессмертным полком.</w:t>
      </w:r>
      <w:r w:rsidR="00574D85">
        <w:rPr>
          <w:rFonts w:ascii="Times New Roman" w:hAnsi="Times New Roman" w:cs="Times New Roman"/>
          <w:sz w:val="28"/>
          <w:szCs w:val="28"/>
        </w:rPr>
        <w:t xml:space="preserve"> </w:t>
      </w:r>
      <w:r w:rsidRPr="00574D85">
        <w:rPr>
          <w:rFonts w:ascii="Times New Roman" w:hAnsi="Times New Roman" w:cs="Times New Roman"/>
          <w:sz w:val="28"/>
          <w:szCs w:val="28"/>
        </w:rPr>
        <w:t xml:space="preserve"> Для меня  великая</w:t>
      </w:r>
      <w:r w:rsidR="00574D85">
        <w:rPr>
          <w:rFonts w:ascii="Times New Roman" w:hAnsi="Times New Roman" w:cs="Times New Roman"/>
          <w:sz w:val="28"/>
          <w:szCs w:val="28"/>
        </w:rPr>
        <w:t xml:space="preserve"> </w:t>
      </w:r>
      <w:r w:rsidRPr="00574D85">
        <w:rPr>
          <w:rFonts w:ascii="Times New Roman" w:hAnsi="Times New Roman" w:cs="Times New Roman"/>
          <w:sz w:val="28"/>
          <w:szCs w:val="28"/>
        </w:rPr>
        <w:t xml:space="preserve"> честь-пройти с тобой этот путь, мой дорогой прадедушка!</w:t>
      </w:r>
    </w:p>
    <w:p w:rsidR="00793C9B" w:rsidRDefault="006C1DA8">
      <w:proofErr w:type="spellStart"/>
      <w:r>
        <w:t>Бреднева</w:t>
      </w:r>
      <w:proofErr w:type="spellEnd"/>
      <w:r>
        <w:t xml:space="preserve"> Анастасия, 9 «Б»</w:t>
      </w:r>
    </w:p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/>
    <w:p w:rsidR="00793C9B" w:rsidRDefault="00793C9B" w:rsidP="00574D85">
      <w:pPr>
        <w:jc w:val="both"/>
      </w:pPr>
    </w:p>
    <w:p w:rsidR="00793C9B" w:rsidRPr="00574D85" w:rsidRDefault="00793C9B" w:rsidP="00574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85">
        <w:rPr>
          <w:rFonts w:ascii="Times New Roman" w:hAnsi="Times New Roman" w:cs="Times New Roman"/>
          <w:sz w:val="28"/>
          <w:szCs w:val="28"/>
        </w:rPr>
        <w:t>Дорогой мой прадедушка!</w:t>
      </w:r>
    </w:p>
    <w:p w:rsidR="00574D85" w:rsidRDefault="00574D85" w:rsidP="00574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</w:t>
      </w:r>
      <w:r w:rsidR="00793C9B" w:rsidRPr="00574D85">
        <w:rPr>
          <w:rFonts w:ascii="Times New Roman" w:hAnsi="Times New Roman" w:cs="Times New Roman"/>
          <w:sz w:val="28"/>
          <w:szCs w:val="28"/>
        </w:rPr>
        <w:t>, твоя правнучка из 21 века. Тебя сейчас нет в живых, но подвигами, которые ты совершил во время Великой Отечественной войны, я буду восхищаться всегда. Я благодарна тебе, дедушка, за то, что ты отдал жизнь во имя Родины, что я живу в свободной стране: гуляю, хожу в гости и не думаю о войне. В наше время некоторые люди пытаются переписать историю, отрицая победу СССР во время Великой Отечественной войны, и мне очень обидно, что они не ценят подвиги и самопожертвование советских воинов. Как ты смог, дедушка, пройти все испытания? Фашисты разрушали твою страну, убивали людей, уничтожали города. Наверное, ты выжил только благодаря вере в победу. Я никогда не узнала бы о тебе, если бы однажды мне не рассказала о тебе бабушка. И я горжусь тем, что в моей родословной есть такие люди</w:t>
      </w:r>
      <w:proofErr w:type="gramStart"/>
      <w:r w:rsidR="00793C9B" w:rsidRPr="00574D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3C9B" w:rsidRPr="00574D85">
        <w:rPr>
          <w:rFonts w:ascii="Times New Roman" w:hAnsi="Times New Roman" w:cs="Times New Roman"/>
          <w:sz w:val="28"/>
          <w:szCs w:val="28"/>
        </w:rPr>
        <w:t xml:space="preserve"> как ты! Ты сражался до последней </w:t>
      </w:r>
      <w:r w:rsidR="00780D42" w:rsidRPr="00574D85">
        <w:rPr>
          <w:rFonts w:ascii="Times New Roman" w:hAnsi="Times New Roman" w:cs="Times New Roman"/>
          <w:sz w:val="28"/>
          <w:szCs w:val="28"/>
        </w:rPr>
        <w:t xml:space="preserve">капли крови, не отступая даже на метр, боясь отдать врагу частичку нашей земли. У меня дома в красной бархатной коробочке хранятся твои ордена, и я передам их своим детям, как ценную семейную реликвию. </w:t>
      </w:r>
    </w:p>
    <w:p w:rsidR="00793C9B" w:rsidRPr="00574D85" w:rsidRDefault="00780D42" w:rsidP="00574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85">
        <w:rPr>
          <w:rFonts w:ascii="Times New Roman" w:hAnsi="Times New Roman" w:cs="Times New Roman"/>
          <w:sz w:val="28"/>
          <w:szCs w:val="28"/>
        </w:rPr>
        <w:t>Уже прошло много лет, но никто не может забыть эту ужасную войну. Вспоминая твою судьбу, я стараюсь наслаждаться каждым моментом жизни, ценить близких, друзей, природу.</w:t>
      </w:r>
    </w:p>
    <w:p w:rsidR="00780D42" w:rsidRDefault="00780D42" w:rsidP="00574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D85">
        <w:rPr>
          <w:rFonts w:ascii="Times New Roman" w:hAnsi="Times New Roman" w:cs="Times New Roman"/>
          <w:sz w:val="28"/>
          <w:szCs w:val="28"/>
        </w:rPr>
        <w:t>Спасибо тебе, дедушка, за подаренную мне жизнь.</w:t>
      </w:r>
    </w:p>
    <w:p w:rsidR="006C1DA8" w:rsidRDefault="006C1DA8" w:rsidP="00574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DA8" w:rsidRPr="00574D85" w:rsidRDefault="006C1DA8" w:rsidP="00574D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sectPr w:rsidR="006C1DA8" w:rsidRPr="0057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6E"/>
    <w:rsid w:val="00353C6E"/>
    <w:rsid w:val="00574D85"/>
    <w:rsid w:val="006C1DA8"/>
    <w:rsid w:val="00780D42"/>
    <w:rsid w:val="00793C9B"/>
    <w:rsid w:val="00BC29F5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Белякина</dc:creator>
  <cp:keywords/>
  <dc:description/>
  <cp:lastModifiedBy>Домашний</cp:lastModifiedBy>
  <cp:revision>6</cp:revision>
  <dcterms:created xsi:type="dcterms:W3CDTF">2017-04-27T09:40:00Z</dcterms:created>
  <dcterms:modified xsi:type="dcterms:W3CDTF">2017-04-27T14:28:00Z</dcterms:modified>
</cp:coreProperties>
</file>